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ACDE5" w14:textId="77777777" w:rsidR="00D2535A" w:rsidRDefault="00D2535A" w:rsidP="00D2535A">
      <w:pPr>
        <w:snapToGrid w:val="0"/>
        <w:spacing w:line="360" w:lineRule="exact"/>
        <w:jc w:val="both"/>
        <w:rPr>
          <w:rFonts w:ascii="標楷體" w:eastAsia="標楷體" w:hint="eastAsia"/>
          <w:spacing w:val="24"/>
          <w:sz w:val="32"/>
        </w:rPr>
      </w:pPr>
    </w:p>
    <w:p w14:paraId="1F1CEB58" w14:textId="137DD115" w:rsidR="002C3AD7" w:rsidRPr="008B1D32" w:rsidRDefault="002C3AD7" w:rsidP="00D2535A">
      <w:pPr>
        <w:snapToGrid w:val="0"/>
        <w:spacing w:line="360" w:lineRule="exact"/>
        <w:jc w:val="both"/>
        <w:rPr>
          <w:rFonts w:ascii="華康古印體" w:eastAsia="華康古印體"/>
          <w:b/>
          <w:bCs/>
          <w:sz w:val="32"/>
        </w:rPr>
      </w:pPr>
      <w:r w:rsidRPr="008B1D32">
        <w:rPr>
          <w:rFonts w:ascii="華康古印體" w:eastAsia="華康古印體" w:hint="eastAsia"/>
          <w:b/>
          <w:bCs/>
          <w:sz w:val="32"/>
        </w:rPr>
        <w:t>華山慈恩堂</w:t>
      </w:r>
    </w:p>
    <w:p w14:paraId="337D49CA" w14:textId="77777777" w:rsidR="002C3AD7" w:rsidRPr="008B1D32" w:rsidRDefault="002C3AD7" w:rsidP="00A5083E">
      <w:pPr>
        <w:snapToGrid w:val="0"/>
        <w:spacing w:line="360" w:lineRule="exact"/>
        <w:ind w:firstLineChars="2000" w:firstLine="6403"/>
        <w:jc w:val="both"/>
        <w:rPr>
          <w:rFonts w:ascii="華康儷粗圓(P)" w:eastAsia="華康古印體"/>
          <w:b/>
          <w:bCs/>
          <w:sz w:val="32"/>
        </w:rPr>
      </w:pPr>
    </w:p>
    <w:p w14:paraId="68849469" w14:textId="77777777" w:rsidR="002C3AD7" w:rsidRPr="008B1D32" w:rsidRDefault="002C3AD7" w:rsidP="00BF7587">
      <w:pPr>
        <w:jc w:val="center"/>
        <w:rPr>
          <w:rFonts w:ascii="華康儷粗圓(P)" w:eastAsia="華康儷粗圓(P)"/>
          <w:bCs/>
          <w:sz w:val="40"/>
        </w:rPr>
      </w:pPr>
      <w:r w:rsidRPr="008B1D32">
        <w:rPr>
          <w:rFonts w:ascii="華康儷粗圓(P)" w:eastAsia="華康儷粗圓(P)" w:hint="eastAsia"/>
          <w:bCs/>
          <w:sz w:val="40"/>
        </w:rPr>
        <w:t>《 晉 塔 申 請 書 》</w:t>
      </w:r>
    </w:p>
    <w:p w14:paraId="413E6BAB" w14:textId="77777777" w:rsidR="002C3AD7" w:rsidRPr="008B1D32" w:rsidRDefault="002C3AD7" w:rsidP="001A29AD">
      <w:pPr>
        <w:snapToGrid w:val="0"/>
        <w:spacing w:beforeLines="50" w:before="180" w:afterLines="50" w:after="180"/>
        <w:ind w:firstLineChars="735" w:firstLine="1619"/>
        <w:rPr>
          <w:rFonts w:ascii="華康楷書體W5" w:eastAsia="華康楷書體W5"/>
          <w:b/>
          <w:bCs/>
          <w:sz w:val="22"/>
        </w:rPr>
      </w:pPr>
      <w:r w:rsidRPr="008B1D32">
        <w:rPr>
          <w:rFonts w:ascii="華康楷書體W5" w:eastAsia="華康楷書體W5" w:hint="eastAsia"/>
          <w:b/>
          <w:bCs/>
          <w:sz w:val="22"/>
        </w:rPr>
        <w:t xml:space="preserve">                                      填寫日期：西元       年    月    日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184"/>
        <w:gridCol w:w="938"/>
        <w:gridCol w:w="994"/>
        <w:gridCol w:w="856"/>
        <w:gridCol w:w="348"/>
        <w:gridCol w:w="1557"/>
        <w:gridCol w:w="843"/>
        <w:gridCol w:w="1320"/>
        <w:gridCol w:w="1174"/>
      </w:tblGrid>
      <w:tr w:rsidR="002C3AD7" w:rsidRPr="008B1D32" w14:paraId="57BFCD60" w14:textId="77777777">
        <w:trPr>
          <w:cantSplit/>
          <w:trHeight w:val="851"/>
        </w:trPr>
        <w:tc>
          <w:tcPr>
            <w:tcW w:w="193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4BB3" w14:textId="77777777" w:rsidR="002C3AD7" w:rsidRPr="008B1D32" w:rsidRDefault="002C3AD7" w:rsidP="00D57D1C">
            <w:pPr>
              <w:snapToGrid w:val="0"/>
              <w:spacing w:line="240" w:lineRule="atLeast"/>
              <w:ind w:leftChars="-2" w:left="-5" w:firstLine="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塔 位 編 號</w:t>
            </w:r>
          </w:p>
        </w:tc>
        <w:tc>
          <w:tcPr>
            <w:tcW w:w="803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25DDEE" w14:textId="77777777" w:rsidR="002C3AD7" w:rsidRPr="008B1D32" w:rsidRDefault="002C3AD7" w:rsidP="00505C89">
            <w:pPr>
              <w:snapToGrid w:val="0"/>
              <w:spacing w:beforeLines="50" w:before="180"/>
              <w:ind w:leftChars="-2" w:left="-5" w:firstLine="3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2C3AD7" w:rsidRPr="008B1D32" w14:paraId="09516F5F" w14:textId="77777777" w:rsidTr="007167D3">
        <w:trPr>
          <w:cantSplit/>
          <w:trHeight w:val="687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436B483" w14:textId="77777777" w:rsidR="002C3AD7" w:rsidRPr="008B1D32" w:rsidRDefault="00D57D1C" w:rsidP="007167D3">
            <w:pPr>
              <w:snapToGrid w:val="0"/>
              <w:spacing w:line="240" w:lineRule="atLeast"/>
              <w:ind w:leftChars="-2" w:left="-5" w:right="113" w:firstLine="6"/>
              <w:jc w:val="center"/>
              <w:rPr>
                <w:rFonts w:ascii="華康楷書體W5" w:eastAsia="華康楷書體W5"/>
                <w:sz w:val="32"/>
              </w:rPr>
            </w:pPr>
            <w:r w:rsidRPr="008B1D32">
              <w:rPr>
                <w:rFonts w:ascii="華康楷書體W5" w:eastAsia="華康楷書體W5" w:hint="eastAsia"/>
                <w:sz w:val="32"/>
              </w:rPr>
              <w:t>購</w:t>
            </w:r>
            <w:r w:rsidR="007167D3" w:rsidRPr="008B1D32">
              <w:rPr>
                <w:rFonts w:ascii="華康楷書體W5" w:eastAsia="華康楷書體W5" w:hint="eastAsia"/>
                <w:sz w:val="32"/>
              </w:rPr>
              <w:t xml:space="preserve">  </w:t>
            </w:r>
            <w:r w:rsidRPr="008B1D32">
              <w:rPr>
                <w:rFonts w:ascii="華康楷書體W5" w:eastAsia="華康楷書體W5" w:hint="eastAsia"/>
                <w:sz w:val="32"/>
              </w:rPr>
              <w:t>買</w:t>
            </w:r>
            <w:r w:rsidR="007167D3" w:rsidRPr="008B1D32">
              <w:rPr>
                <w:rFonts w:ascii="華康楷書體W5" w:eastAsia="華康楷書體W5" w:hint="eastAsia"/>
                <w:sz w:val="32"/>
              </w:rPr>
              <w:t xml:space="preserve">  </w:t>
            </w:r>
            <w:r w:rsidR="002C3AD7" w:rsidRPr="008B1D32">
              <w:rPr>
                <w:rFonts w:ascii="華康楷書體W5" w:eastAsia="華康楷書體W5" w:hint="eastAsia"/>
                <w:sz w:val="32"/>
              </w:rPr>
              <w:t>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80138" w14:textId="77777777" w:rsidR="002C3AD7" w:rsidRPr="008B1D32" w:rsidRDefault="002C3AD7" w:rsidP="00D57D1C">
            <w:pPr>
              <w:snapToGrid w:val="0"/>
              <w:spacing w:line="240" w:lineRule="atLeast"/>
              <w:ind w:leftChars="-2" w:left="-5" w:firstLine="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姓名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B675" w14:textId="77777777" w:rsidR="002C3AD7" w:rsidRPr="008B1D32" w:rsidRDefault="002C3AD7" w:rsidP="00D57D1C">
            <w:pPr>
              <w:snapToGrid w:val="0"/>
              <w:spacing w:line="240" w:lineRule="atLeast"/>
              <w:ind w:leftChars="-2" w:left="-5" w:firstLine="6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7CBE" w14:textId="77777777" w:rsidR="002C3AD7" w:rsidRPr="008B1D32" w:rsidRDefault="002C3AD7" w:rsidP="00D57D1C">
            <w:pPr>
              <w:snapToGrid w:val="0"/>
              <w:spacing w:line="240" w:lineRule="atLeast"/>
              <w:ind w:leftChars="-2" w:left="-5" w:firstLine="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身分證字號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D87D9" w14:textId="77777777" w:rsidR="002C3AD7" w:rsidRPr="008B1D32" w:rsidRDefault="002C3AD7" w:rsidP="00D57D1C">
            <w:pPr>
              <w:snapToGrid w:val="0"/>
              <w:spacing w:line="240" w:lineRule="atLeast"/>
              <w:ind w:leftChars="-2" w:left="-5" w:firstLine="6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2C3AD7" w:rsidRPr="008B1D32" w14:paraId="208FB82A" w14:textId="77777777">
        <w:trPr>
          <w:cantSplit/>
          <w:trHeight w:val="851"/>
        </w:trPr>
        <w:tc>
          <w:tcPr>
            <w:tcW w:w="7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2A3355" w14:textId="77777777" w:rsidR="002C3AD7" w:rsidRPr="008B1D32" w:rsidRDefault="002C3AD7" w:rsidP="00505C89">
            <w:pPr>
              <w:snapToGrid w:val="0"/>
              <w:spacing w:beforeLines="50" w:before="180"/>
              <w:ind w:leftChars="-2" w:left="-5" w:firstLine="3"/>
              <w:jc w:val="center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FF09D" w14:textId="77777777" w:rsidR="002C3AD7" w:rsidRPr="008B1D32" w:rsidRDefault="002C3AD7" w:rsidP="00D57D1C">
            <w:pPr>
              <w:snapToGrid w:val="0"/>
              <w:spacing w:line="240" w:lineRule="atLeast"/>
              <w:ind w:leftChars="-2" w:left="-5" w:firstLine="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電話</w:t>
            </w:r>
          </w:p>
        </w:tc>
        <w:tc>
          <w:tcPr>
            <w:tcW w:w="8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BE7B5F" w14:textId="77777777" w:rsidR="002C3AD7" w:rsidRPr="008B1D32" w:rsidRDefault="002C3AD7" w:rsidP="00505C89">
            <w:pPr>
              <w:snapToGrid w:val="0"/>
              <w:spacing w:beforeLines="50" w:before="180"/>
              <w:ind w:leftChars="-2" w:left="-5" w:firstLine="3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（H）</w:t>
            </w:r>
            <w:r w:rsidRPr="008B1D32">
              <w:rPr>
                <w:rFonts w:ascii="華康楷書體W5" w:eastAsia="華康楷書體W5" w:hint="eastAsia"/>
                <w:sz w:val="28"/>
                <w:u w:val="single"/>
              </w:rPr>
              <w:t xml:space="preserve">           </w:t>
            </w:r>
            <w:r w:rsidR="007167D3" w:rsidRPr="008B1D32">
              <w:rPr>
                <w:rFonts w:ascii="華康楷書體W5" w:eastAsia="華康楷書體W5" w:hint="eastAsia"/>
                <w:sz w:val="28"/>
                <w:u w:val="single"/>
              </w:rPr>
              <w:t xml:space="preserve">                                     </w:t>
            </w:r>
            <w:r w:rsidRPr="008B1D32">
              <w:rPr>
                <w:rFonts w:ascii="華康楷書體W5" w:eastAsia="華康楷書體W5" w:hint="eastAsia"/>
                <w:sz w:val="28"/>
                <w:u w:val="single"/>
              </w:rPr>
              <w:t xml:space="preserve">  </w:t>
            </w:r>
            <w:r w:rsidRPr="008B1D32">
              <w:rPr>
                <w:rFonts w:ascii="華康楷書體W5" w:eastAsia="華康楷書體W5" w:hint="eastAsia"/>
                <w:sz w:val="28"/>
              </w:rPr>
              <w:t>（F）</w:t>
            </w:r>
            <w:r w:rsidRPr="008B1D32">
              <w:rPr>
                <w:rFonts w:ascii="華康楷書體W5" w:eastAsia="華康楷書體W5" w:hint="eastAsia"/>
                <w:sz w:val="28"/>
                <w:u w:val="single"/>
              </w:rPr>
              <w:t xml:space="preserve">              </w:t>
            </w:r>
            <w:r w:rsidRPr="008B1D32">
              <w:rPr>
                <w:rFonts w:ascii="華康楷書體W5" w:eastAsia="華康楷書體W5" w:hint="eastAsia"/>
                <w:sz w:val="28"/>
              </w:rPr>
              <w:t>（M）</w:t>
            </w:r>
            <w:r w:rsidRPr="008B1D32">
              <w:rPr>
                <w:rFonts w:ascii="華康楷書體W5" w:eastAsia="華康楷書體W5" w:hint="eastAsia"/>
                <w:sz w:val="28"/>
                <w:u w:val="single"/>
              </w:rPr>
              <w:t xml:space="preserve">              </w:t>
            </w:r>
          </w:p>
        </w:tc>
      </w:tr>
      <w:tr w:rsidR="002C3AD7" w:rsidRPr="008B1D32" w14:paraId="47C7923B" w14:textId="77777777">
        <w:trPr>
          <w:cantSplit/>
          <w:trHeight w:val="851"/>
        </w:trPr>
        <w:tc>
          <w:tcPr>
            <w:tcW w:w="7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F621" w14:textId="77777777" w:rsidR="002C3AD7" w:rsidRPr="008B1D32" w:rsidRDefault="002C3AD7" w:rsidP="00505C89">
            <w:pPr>
              <w:snapToGrid w:val="0"/>
              <w:spacing w:beforeLines="50" w:before="180"/>
              <w:ind w:leftChars="-2" w:left="-5" w:firstLine="3"/>
              <w:jc w:val="center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25C8" w14:textId="77777777" w:rsidR="002C3AD7" w:rsidRPr="008B1D32" w:rsidRDefault="002C3AD7" w:rsidP="00D57D1C">
            <w:pPr>
              <w:snapToGrid w:val="0"/>
              <w:spacing w:line="240" w:lineRule="atLeast"/>
              <w:ind w:leftChars="-2" w:left="-5" w:firstLine="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地址</w:t>
            </w:r>
          </w:p>
        </w:tc>
        <w:tc>
          <w:tcPr>
            <w:tcW w:w="8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142AB" w14:textId="77777777" w:rsidR="002C3AD7" w:rsidRPr="008B1D32" w:rsidRDefault="002C3AD7" w:rsidP="00505C89">
            <w:pPr>
              <w:snapToGrid w:val="0"/>
              <w:spacing w:beforeLines="50" w:before="180"/>
              <w:ind w:leftChars="-2" w:left="-5" w:firstLine="3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2C3AD7" w:rsidRPr="008B1D32" w14:paraId="1FD83F43" w14:textId="77777777">
        <w:trPr>
          <w:cantSplit/>
          <w:trHeight w:val="851"/>
        </w:trPr>
        <w:tc>
          <w:tcPr>
            <w:tcW w:w="1932" w:type="dxa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41C1CA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亡 者 姓 名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BB452DA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性別</w:t>
            </w:r>
          </w:p>
        </w:tc>
        <w:tc>
          <w:tcPr>
            <w:tcW w:w="2198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FDB4152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出 生 日 期</w:t>
            </w:r>
          </w:p>
        </w:tc>
        <w:tc>
          <w:tcPr>
            <w:tcW w:w="240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965D59B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死 亡 日 期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08DF3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享 年</w:t>
            </w:r>
          </w:p>
        </w:tc>
        <w:tc>
          <w:tcPr>
            <w:tcW w:w="1174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01279D2" w14:textId="339B9423" w:rsidR="002C3AD7" w:rsidRPr="008B1D32" w:rsidRDefault="003B0830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32"/>
              </w:rPr>
            </w:pPr>
            <w:r w:rsidRPr="00C56C87">
              <w:rPr>
                <w:rFonts w:ascii="華康楷書體W5" w:eastAsia="華康楷書體W5" w:hint="eastAsia"/>
              </w:rPr>
              <w:t>與購買</w:t>
            </w:r>
            <w:r w:rsidR="002C3AD7" w:rsidRPr="00C56C87">
              <w:rPr>
                <w:rFonts w:ascii="華康楷書體W5" w:eastAsia="華康楷書體W5" w:hint="eastAsia"/>
              </w:rPr>
              <w:t>人</w:t>
            </w:r>
            <w:r w:rsidR="002C3AD7" w:rsidRPr="008B1D32">
              <w:rPr>
                <w:rFonts w:ascii="華康楷書體W5" w:eastAsia="華康楷書體W5" w:hint="eastAsia"/>
              </w:rPr>
              <w:t>的關係</w:t>
            </w:r>
          </w:p>
        </w:tc>
      </w:tr>
      <w:tr w:rsidR="002C3AD7" w:rsidRPr="008B1D32" w14:paraId="48055522" w14:textId="77777777">
        <w:trPr>
          <w:cantSplit/>
          <w:trHeight w:val="851"/>
        </w:trPr>
        <w:tc>
          <w:tcPr>
            <w:tcW w:w="193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FFBC3D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14:paraId="7EE55443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198" w:type="dxa"/>
            <w:gridSpan w:val="3"/>
            <w:tcBorders>
              <w:left w:val="single" w:sz="4" w:space="0" w:color="auto"/>
            </w:tcBorders>
            <w:vAlign w:val="center"/>
          </w:tcPr>
          <w:p w14:paraId="3EDE81F4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 xml:space="preserve">  年  月  日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792C51F7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 xml:space="preserve">  年   月   日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17940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A5644B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32"/>
              </w:rPr>
            </w:pPr>
          </w:p>
        </w:tc>
      </w:tr>
      <w:tr w:rsidR="002C3AD7" w:rsidRPr="008B1D32" w14:paraId="080FA6D5" w14:textId="77777777">
        <w:trPr>
          <w:cantSplit/>
          <w:trHeight w:val="851"/>
        </w:trPr>
        <w:tc>
          <w:tcPr>
            <w:tcW w:w="193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9FC28F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14:paraId="7EF7AD2E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198" w:type="dxa"/>
            <w:gridSpan w:val="3"/>
            <w:tcBorders>
              <w:left w:val="single" w:sz="4" w:space="0" w:color="auto"/>
            </w:tcBorders>
            <w:vAlign w:val="center"/>
          </w:tcPr>
          <w:p w14:paraId="7EBBB79E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 xml:space="preserve">  年  月  日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0280169F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 xml:space="preserve">  年   月   日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08CBC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553B9E7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32"/>
              </w:rPr>
            </w:pPr>
          </w:p>
        </w:tc>
      </w:tr>
      <w:tr w:rsidR="002C3AD7" w:rsidRPr="008B1D32" w14:paraId="3B291CB9" w14:textId="77777777">
        <w:trPr>
          <w:cantSplit/>
          <w:trHeight w:val="851"/>
        </w:trPr>
        <w:tc>
          <w:tcPr>
            <w:tcW w:w="193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B7FEE5A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14:paraId="55E7DCA5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198" w:type="dxa"/>
            <w:gridSpan w:val="3"/>
            <w:tcBorders>
              <w:left w:val="single" w:sz="4" w:space="0" w:color="auto"/>
            </w:tcBorders>
            <w:vAlign w:val="center"/>
          </w:tcPr>
          <w:p w14:paraId="3B0879A3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 xml:space="preserve">  年  月  日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4F2F37EF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 xml:space="preserve">  年   月   日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19DDE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9249E1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32"/>
              </w:rPr>
            </w:pPr>
          </w:p>
        </w:tc>
      </w:tr>
      <w:tr w:rsidR="002C3AD7" w:rsidRPr="008B1D32" w14:paraId="6B4C1750" w14:textId="77777777">
        <w:trPr>
          <w:cantSplit/>
          <w:trHeight w:val="851"/>
        </w:trPr>
        <w:tc>
          <w:tcPr>
            <w:tcW w:w="193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3FB2D5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14:paraId="2DBC761D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198" w:type="dxa"/>
            <w:gridSpan w:val="3"/>
            <w:tcBorders>
              <w:left w:val="single" w:sz="4" w:space="0" w:color="auto"/>
            </w:tcBorders>
            <w:vAlign w:val="center"/>
          </w:tcPr>
          <w:p w14:paraId="320BFD1E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 xml:space="preserve">  年  月  日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10FA45C9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 xml:space="preserve">  年   月   日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3FA59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B8095D" w14:textId="77777777" w:rsidR="002C3AD7" w:rsidRPr="008B1D32" w:rsidRDefault="002C3AD7" w:rsidP="00505C89">
            <w:pPr>
              <w:snapToGrid w:val="0"/>
              <w:spacing w:beforeLines="50" w:before="180"/>
              <w:jc w:val="center"/>
              <w:rPr>
                <w:rFonts w:ascii="華康楷書體W5" w:eastAsia="華康楷書體W5"/>
                <w:sz w:val="32"/>
              </w:rPr>
            </w:pPr>
          </w:p>
        </w:tc>
      </w:tr>
      <w:tr w:rsidR="002C3AD7" w:rsidRPr="008B1D32" w14:paraId="54D42602" w14:textId="77777777">
        <w:trPr>
          <w:cantSplit/>
          <w:trHeight w:val="851"/>
        </w:trPr>
        <w:tc>
          <w:tcPr>
            <w:tcW w:w="193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2752DE" w14:textId="77777777" w:rsidR="002C3AD7" w:rsidRPr="008B1D32" w:rsidRDefault="002C3AD7" w:rsidP="00505C89">
            <w:pPr>
              <w:autoSpaceDE w:val="0"/>
              <w:autoSpaceDN w:val="0"/>
              <w:adjustRightInd w:val="0"/>
              <w:spacing w:line="360" w:lineRule="exact"/>
              <w:ind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預定晉塔日期</w:t>
            </w:r>
          </w:p>
        </w:tc>
        <w:tc>
          <w:tcPr>
            <w:tcW w:w="8030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CA303C3" w14:textId="77777777" w:rsidR="002C3AD7" w:rsidRPr="008B1D32" w:rsidRDefault="002C3AD7" w:rsidP="00505C89">
            <w:pPr>
              <w:autoSpaceDE w:val="0"/>
              <w:autoSpaceDN w:val="0"/>
              <w:adjustRightInd w:val="0"/>
              <w:spacing w:line="360" w:lineRule="exact"/>
              <w:ind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 xml:space="preserve">          年        月        日    （申請日七日後）</w:t>
            </w:r>
          </w:p>
        </w:tc>
      </w:tr>
      <w:tr w:rsidR="002C3AD7" w:rsidRPr="008B1D32" w14:paraId="5B16648B" w14:textId="77777777">
        <w:trPr>
          <w:cantSplit/>
          <w:trHeight w:val="851"/>
        </w:trPr>
        <w:tc>
          <w:tcPr>
            <w:tcW w:w="1932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2F038" w14:textId="77777777" w:rsidR="002C3AD7" w:rsidRPr="008B1D32" w:rsidRDefault="002C3AD7" w:rsidP="00505C89">
            <w:pPr>
              <w:autoSpaceDE w:val="0"/>
              <w:autoSpaceDN w:val="0"/>
              <w:adjustRightInd w:val="0"/>
              <w:spacing w:line="360" w:lineRule="exact"/>
              <w:ind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親友預定參加晉塔儀式人數</w:t>
            </w:r>
          </w:p>
        </w:tc>
        <w:tc>
          <w:tcPr>
            <w:tcW w:w="19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677D8" w14:textId="77777777" w:rsidR="002C3AD7" w:rsidRPr="008B1D32" w:rsidRDefault="002C3AD7" w:rsidP="00505C89">
            <w:pPr>
              <w:autoSpaceDE w:val="0"/>
              <w:autoSpaceDN w:val="0"/>
              <w:adjustRightInd w:val="0"/>
              <w:spacing w:line="360" w:lineRule="exact"/>
              <w:ind w:right="113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0A211" w14:textId="77777777" w:rsidR="002C3AD7" w:rsidRPr="008B1D32" w:rsidRDefault="00D57D1C" w:rsidP="00505C89">
            <w:pPr>
              <w:autoSpaceDE w:val="0"/>
              <w:autoSpaceDN w:val="0"/>
              <w:adjustRightInd w:val="0"/>
              <w:spacing w:line="360" w:lineRule="exact"/>
              <w:ind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購買</w:t>
            </w:r>
            <w:r w:rsidR="002C3AD7" w:rsidRPr="008B1D32">
              <w:rPr>
                <w:rFonts w:ascii="華康楷書體W5" w:eastAsia="華康楷書體W5" w:hint="eastAsia"/>
                <w:sz w:val="28"/>
              </w:rPr>
              <w:t>人簽章</w:t>
            </w:r>
          </w:p>
        </w:tc>
        <w:tc>
          <w:tcPr>
            <w:tcW w:w="4894" w:type="dxa"/>
            <w:gridSpan w:val="4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461EBF" w14:textId="77777777" w:rsidR="002C3AD7" w:rsidRPr="008B1D32" w:rsidRDefault="002C3AD7" w:rsidP="00505C89">
            <w:pPr>
              <w:autoSpaceDE w:val="0"/>
              <w:autoSpaceDN w:val="0"/>
              <w:adjustRightInd w:val="0"/>
              <w:spacing w:line="360" w:lineRule="exact"/>
              <w:ind w:right="113"/>
              <w:rPr>
                <w:rFonts w:ascii="華康楷書體W5" w:eastAsia="華康楷書體W5"/>
                <w:sz w:val="28"/>
              </w:rPr>
            </w:pPr>
          </w:p>
        </w:tc>
      </w:tr>
      <w:tr w:rsidR="002C3AD7" w:rsidRPr="008B1D32" w14:paraId="36FAA621" w14:textId="77777777">
        <w:trPr>
          <w:cantSplit/>
          <w:trHeight w:val="851"/>
        </w:trPr>
        <w:tc>
          <w:tcPr>
            <w:tcW w:w="193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1C1C90" w14:textId="77777777" w:rsidR="002C3AD7" w:rsidRPr="008B1D32" w:rsidRDefault="002C3AD7" w:rsidP="00505C89">
            <w:pPr>
              <w:autoSpaceDE w:val="0"/>
              <w:autoSpaceDN w:val="0"/>
              <w:adjustRightInd w:val="0"/>
              <w:spacing w:line="360" w:lineRule="exact"/>
              <w:ind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管理單位認證</w:t>
            </w:r>
          </w:p>
        </w:tc>
        <w:tc>
          <w:tcPr>
            <w:tcW w:w="8030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081A7" w14:textId="77777777" w:rsidR="002C3AD7" w:rsidRPr="008B1D32" w:rsidRDefault="002C3AD7" w:rsidP="00505C89">
            <w:pPr>
              <w:autoSpaceDE w:val="0"/>
              <w:autoSpaceDN w:val="0"/>
              <w:adjustRightInd w:val="0"/>
              <w:spacing w:line="360" w:lineRule="exact"/>
              <w:ind w:right="113"/>
              <w:rPr>
                <w:rFonts w:ascii="華康楷書體W5" w:eastAsia="華康楷書體W5"/>
              </w:rPr>
            </w:pPr>
          </w:p>
        </w:tc>
      </w:tr>
    </w:tbl>
    <w:p w14:paraId="48C41E3F" w14:textId="77777777" w:rsidR="002C3AD7" w:rsidRPr="008B1D32" w:rsidRDefault="002C3AD7" w:rsidP="002C3AD7">
      <w:pPr>
        <w:snapToGrid w:val="0"/>
        <w:spacing w:beforeLines="50" w:before="180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>備註：</w:t>
      </w:r>
    </w:p>
    <w:p w14:paraId="26C9440F" w14:textId="77777777" w:rsidR="002C3AD7" w:rsidRPr="008B1D32" w:rsidRDefault="002C3AD7" w:rsidP="00D57D1C">
      <w:pPr>
        <w:snapToGrid w:val="0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>本表請於晉塔之七日前傳真至華山慈恩堂（05）5900391，以便管理單位安排晉塔事宜。</w:t>
      </w:r>
    </w:p>
    <w:p w14:paraId="22DB53A7" w14:textId="07740949" w:rsidR="001A29AD" w:rsidRPr="007C19D7" w:rsidRDefault="001A29AD" w:rsidP="007C19D7">
      <w:pPr>
        <w:spacing w:line="440" w:lineRule="exact"/>
        <w:jc w:val="both"/>
        <w:rPr>
          <w:rFonts w:ascii="華康古印體" w:eastAsia="華康古印體"/>
          <w:b/>
          <w:bCs/>
          <w:sz w:val="32"/>
        </w:rPr>
      </w:pPr>
    </w:p>
    <w:sectPr w:rsidR="001A29AD" w:rsidRPr="007C19D7" w:rsidSect="0059622A">
      <w:footerReference w:type="default" r:id="rId7"/>
      <w:pgSz w:w="11906" w:h="16838"/>
      <w:pgMar w:top="64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D594C" w14:textId="77777777" w:rsidR="00052C00" w:rsidRDefault="00052C00">
      <w:r>
        <w:separator/>
      </w:r>
    </w:p>
  </w:endnote>
  <w:endnote w:type="continuationSeparator" w:id="0">
    <w:p w14:paraId="037E99DF" w14:textId="77777777" w:rsidR="00052C00" w:rsidRDefault="0005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古印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儷粗圓(P)">
    <w:altName w:val="Arial Unicode MS"/>
    <w:charset w:val="88"/>
    <w:family w:val="auto"/>
    <w:pitch w:val="fixed"/>
    <w:sig w:usb0="00000001" w:usb1="08080000" w:usb2="00000010" w:usb3="00000000" w:csb0="00100000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0853" w14:textId="77777777" w:rsidR="006C03A4" w:rsidRDefault="006C03A4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D2A2A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CD2A2A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E940F" w14:textId="77777777" w:rsidR="00052C00" w:rsidRDefault="00052C00">
      <w:r>
        <w:separator/>
      </w:r>
    </w:p>
  </w:footnote>
  <w:footnote w:type="continuationSeparator" w:id="0">
    <w:p w14:paraId="77516039" w14:textId="77777777" w:rsidR="00052C00" w:rsidRDefault="0005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4D8"/>
    <w:multiLevelType w:val="hybridMultilevel"/>
    <w:tmpl w:val="52D4201C"/>
    <w:lvl w:ilvl="0" w:tplc="2D00AA7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3D1B2F"/>
    <w:multiLevelType w:val="hybridMultilevel"/>
    <w:tmpl w:val="213A0EC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6132C6"/>
    <w:multiLevelType w:val="hybridMultilevel"/>
    <w:tmpl w:val="0C580984"/>
    <w:lvl w:ilvl="0" w:tplc="07CEC62A">
      <w:start w:val="1"/>
      <w:numFmt w:val="decimal"/>
      <w:lvlText w:val="%1."/>
      <w:lvlJc w:val="left"/>
      <w:pPr>
        <w:tabs>
          <w:tab w:val="num" w:pos="1474"/>
        </w:tabs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0C44B1"/>
    <w:multiLevelType w:val="hybridMultilevel"/>
    <w:tmpl w:val="3342E3CA"/>
    <w:lvl w:ilvl="0" w:tplc="9826808E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4" w15:restartNumberingAfterBreak="0">
    <w:nsid w:val="1484459F"/>
    <w:multiLevelType w:val="hybridMultilevel"/>
    <w:tmpl w:val="06E847BE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8E0855E">
      <w:start w:val="5"/>
      <w:numFmt w:val="japaneseLegal"/>
      <w:lvlText w:val="%2、"/>
      <w:lvlJc w:val="left"/>
      <w:pPr>
        <w:tabs>
          <w:tab w:val="num" w:pos="1857"/>
        </w:tabs>
        <w:ind w:left="1857" w:hanging="804"/>
      </w:pPr>
      <w:rPr>
        <w:rFonts w:hint="eastAsia"/>
      </w:rPr>
    </w:lvl>
    <w:lvl w:ilvl="2" w:tplc="9A7AA92C">
      <w:start w:val="1"/>
      <w:numFmt w:val="taiwaneseCountingThousand"/>
      <w:lvlText w:val="%3、"/>
      <w:lvlJc w:val="left"/>
      <w:pPr>
        <w:tabs>
          <w:tab w:val="num" w:pos="2253"/>
        </w:tabs>
        <w:ind w:left="225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5" w15:restartNumberingAfterBreak="0">
    <w:nsid w:val="14AA7C78"/>
    <w:multiLevelType w:val="hybridMultilevel"/>
    <w:tmpl w:val="50F68020"/>
    <w:lvl w:ilvl="0" w:tplc="2C4A9024">
      <w:start w:val="4"/>
      <w:numFmt w:val="bullet"/>
      <w:suff w:val="space"/>
      <w:lvlText w:val="※"/>
      <w:lvlJc w:val="left"/>
      <w:pPr>
        <w:ind w:left="252" w:hanging="252"/>
      </w:pPr>
      <w:rPr>
        <w:rFonts w:ascii="Times New Roman" w:eastAsia="華康粗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F236EC"/>
    <w:multiLevelType w:val="hybridMultilevel"/>
    <w:tmpl w:val="120EE568"/>
    <w:lvl w:ilvl="0" w:tplc="25965B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18B17F7E"/>
    <w:multiLevelType w:val="hybridMultilevel"/>
    <w:tmpl w:val="987A0C72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5D7D27"/>
    <w:multiLevelType w:val="hybridMultilevel"/>
    <w:tmpl w:val="65AABE64"/>
    <w:lvl w:ilvl="0" w:tplc="939EB6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9" w15:restartNumberingAfterBreak="0">
    <w:nsid w:val="21E5085A"/>
    <w:multiLevelType w:val="hybridMultilevel"/>
    <w:tmpl w:val="851E512E"/>
    <w:lvl w:ilvl="0" w:tplc="7A1852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 w15:restartNumberingAfterBreak="0">
    <w:nsid w:val="29933010"/>
    <w:multiLevelType w:val="hybridMultilevel"/>
    <w:tmpl w:val="4DB23C9E"/>
    <w:lvl w:ilvl="0" w:tplc="ECBC8AF4">
      <w:start w:val="1"/>
      <w:numFmt w:val="decimal"/>
      <w:lvlText w:val="%1、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1" w15:restartNumberingAfterBreak="0">
    <w:nsid w:val="2A5B2B46"/>
    <w:multiLevelType w:val="hybridMultilevel"/>
    <w:tmpl w:val="9E8E54F4"/>
    <w:lvl w:ilvl="0" w:tplc="F45CF8C8">
      <w:numFmt w:val="bullet"/>
      <w:suff w:val="space"/>
      <w:lvlText w:val="＊"/>
      <w:lvlJc w:val="left"/>
      <w:pPr>
        <w:ind w:left="324" w:hanging="324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C267439"/>
    <w:multiLevelType w:val="hybridMultilevel"/>
    <w:tmpl w:val="463AA546"/>
    <w:lvl w:ilvl="0" w:tplc="F3BA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A36FAC"/>
    <w:multiLevelType w:val="hybridMultilevel"/>
    <w:tmpl w:val="5BAEA290"/>
    <w:lvl w:ilvl="0" w:tplc="0066C6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 w15:restartNumberingAfterBreak="0">
    <w:nsid w:val="30544284"/>
    <w:multiLevelType w:val="hybridMultilevel"/>
    <w:tmpl w:val="5DDC14F6"/>
    <w:lvl w:ilvl="0" w:tplc="A6104FF2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34601270"/>
    <w:multiLevelType w:val="hybridMultilevel"/>
    <w:tmpl w:val="D48EFF88"/>
    <w:lvl w:ilvl="0" w:tplc="3C04C8FC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hint="eastAsia"/>
      </w:rPr>
    </w:lvl>
    <w:lvl w:ilvl="1" w:tplc="4B36A6F6">
      <w:start w:val="1"/>
      <w:numFmt w:val="decimal"/>
      <w:lvlText w:val="（%2）"/>
      <w:lvlJc w:val="left"/>
      <w:pPr>
        <w:tabs>
          <w:tab w:val="num" w:pos="1773"/>
        </w:tabs>
        <w:ind w:left="1773" w:hanging="720"/>
      </w:pPr>
      <w:rPr>
        <w:rFonts w:hint="eastAsia"/>
      </w:rPr>
    </w:lvl>
    <w:lvl w:ilvl="2" w:tplc="CE40F654">
      <w:start w:val="3"/>
      <w:numFmt w:val="ideographLegalTraditional"/>
      <w:lvlText w:val="%3、"/>
      <w:lvlJc w:val="left"/>
      <w:pPr>
        <w:tabs>
          <w:tab w:val="num" w:pos="2337"/>
        </w:tabs>
        <w:ind w:left="2337" w:hanging="80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16" w15:restartNumberingAfterBreak="0">
    <w:nsid w:val="3CD1691E"/>
    <w:multiLevelType w:val="hybridMultilevel"/>
    <w:tmpl w:val="88B4FD4C"/>
    <w:lvl w:ilvl="0" w:tplc="925EA4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D2C6FC1"/>
    <w:multiLevelType w:val="hybridMultilevel"/>
    <w:tmpl w:val="14A2F196"/>
    <w:lvl w:ilvl="0" w:tplc="CA00E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983979"/>
    <w:multiLevelType w:val="hybridMultilevel"/>
    <w:tmpl w:val="9C68C076"/>
    <w:lvl w:ilvl="0" w:tplc="CA26B1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5336B74"/>
    <w:multiLevelType w:val="hybridMultilevel"/>
    <w:tmpl w:val="4EBE66E4"/>
    <w:lvl w:ilvl="0" w:tplc="0DCCAFD0">
      <w:start w:val="1"/>
      <w:numFmt w:val="decimal"/>
      <w:lvlText w:val="%1."/>
      <w:lvlJc w:val="left"/>
      <w:pPr>
        <w:tabs>
          <w:tab w:val="num" w:pos="509"/>
        </w:tabs>
        <w:ind w:left="509" w:hanging="396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0" w15:restartNumberingAfterBreak="0">
    <w:nsid w:val="4629675C"/>
    <w:multiLevelType w:val="hybridMultilevel"/>
    <w:tmpl w:val="70CE1884"/>
    <w:lvl w:ilvl="0" w:tplc="F81E2DE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1" w15:restartNumberingAfterBreak="0">
    <w:nsid w:val="49A741E5"/>
    <w:multiLevelType w:val="hybridMultilevel"/>
    <w:tmpl w:val="3DD69E72"/>
    <w:lvl w:ilvl="0" w:tplc="16F897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4C38420F"/>
    <w:multiLevelType w:val="hybridMultilevel"/>
    <w:tmpl w:val="8A882E58"/>
    <w:lvl w:ilvl="0" w:tplc="E342D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9468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E62F83"/>
    <w:multiLevelType w:val="hybridMultilevel"/>
    <w:tmpl w:val="731C7218"/>
    <w:lvl w:ilvl="0" w:tplc="44584A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E9A2E5D"/>
    <w:multiLevelType w:val="hybridMultilevel"/>
    <w:tmpl w:val="197E515A"/>
    <w:lvl w:ilvl="0" w:tplc="26283030">
      <w:numFmt w:val="bullet"/>
      <w:lvlText w:val="＊"/>
      <w:lvlJc w:val="left"/>
      <w:pPr>
        <w:tabs>
          <w:tab w:val="num" w:pos="372"/>
        </w:tabs>
        <w:ind w:left="372" w:hanging="372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03A7841"/>
    <w:multiLevelType w:val="singleLevel"/>
    <w:tmpl w:val="5FFA7E36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26" w15:restartNumberingAfterBreak="0">
    <w:nsid w:val="566B1162"/>
    <w:multiLevelType w:val="multilevel"/>
    <w:tmpl w:val="179C3C50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5A400A8C"/>
    <w:multiLevelType w:val="hybridMultilevel"/>
    <w:tmpl w:val="A6FA79A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702E54"/>
    <w:multiLevelType w:val="hybridMultilevel"/>
    <w:tmpl w:val="681A29AE"/>
    <w:lvl w:ilvl="0" w:tplc="592A238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abstractNum w:abstractNumId="29" w15:restartNumberingAfterBreak="0">
    <w:nsid w:val="5D3809E9"/>
    <w:multiLevelType w:val="hybridMultilevel"/>
    <w:tmpl w:val="B09A8342"/>
    <w:lvl w:ilvl="0" w:tplc="B95A5B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F0D3262"/>
    <w:multiLevelType w:val="hybridMultilevel"/>
    <w:tmpl w:val="4AD08362"/>
    <w:lvl w:ilvl="0" w:tplc="5DAE2FA2">
      <w:start w:val="1"/>
      <w:numFmt w:val="taiwaneseCountingThousand"/>
      <w:lvlText w:val="%1、"/>
      <w:lvlJc w:val="left"/>
      <w:pPr>
        <w:tabs>
          <w:tab w:val="num" w:pos="2775"/>
        </w:tabs>
        <w:ind w:left="2775" w:hanging="855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4CE71A0"/>
    <w:multiLevelType w:val="hybridMultilevel"/>
    <w:tmpl w:val="9A508F14"/>
    <w:lvl w:ilvl="0" w:tplc="65BC6B7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32" w15:restartNumberingAfterBreak="0">
    <w:nsid w:val="65A2531A"/>
    <w:multiLevelType w:val="hybridMultilevel"/>
    <w:tmpl w:val="41DAA678"/>
    <w:lvl w:ilvl="0" w:tplc="C406A7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 w15:restartNumberingAfterBreak="0">
    <w:nsid w:val="6A080710"/>
    <w:multiLevelType w:val="hybridMultilevel"/>
    <w:tmpl w:val="66F08550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AD83BA6"/>
    <w:multiLevelType w:val="hybridMultilevel"/>
    <w:tmpl w:val="756ACC7E"/>
    <w:lvl w:ilvl="0" w:tplc="67E88AE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eastAsia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C8F00F3"/>
    <w:multiLevelType w:val="hybridMultilevel"/>
    <w:tmpl w:val="229AD348"/>
    <w:lvl w:ilvl="0" w:tplc="07CEC62A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706EC12E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6" w15:restartNumberingAfterBreak="0">
    <w:nsid w:val="79201B66"/>
    <w:multiLevelType w:val="hybridMultilevel"/>
    <w:tmpl w:val="328EDC44"/>
    <w:lvl w:ilvl="0" w:tplc="C2607C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3E7853"/>
    <w:multiLevelType w:val="hybridMultilevel"/>
    <w:tmpl w:val="E1E21E50"/>
    <w:lvl w:ilvl="0" w:tplc="D9DEC97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8" w15:restartNumberingAfterBreak="0">
    <w:nsid w:val="7A8C0CF6"/>
    <w:multiLevelType w:val="multilevel"/>
    <w:tmpl w:val="229AD348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9" w15:restartNumberingAfterBreak="0">
    <w:nsid w:val="7DBA12C6"/>
    <w:multiLevelType w:val="hybridMultilevel"/>
    <w:tmpl w:val="8E5007E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33F48F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4"/>
  </w:num>
  <w:num w:numId="5">
    <w:abstractNumId w:val="15"/>
  </w:num>
  <w:num w:numId="6">
    <w:abstractNumId w:val="20"/>
  </w:num>
  <w:num w:numId="7">
    <w:abstractNumId w:val="12"/>
  </w:num>
  <w:num w:numId="8">
    <w:abstractNumId w:val="10"/>
  </w:num>
  <w:num w:numId="9">
    <w:abstractNumId w:val="13"/>
  </w:num>
  <w:num w:numId="10">
    <w:abstractNumId w:val="21"/>
  </w:num>
  <w:num w:numId="11">
    <w:abstractNumId w:val="6"/>
  </w:num>
  <w:num w:numId="12">
    <w:abstractNumId w:val="9"/>
  </w:num>
  <w:num w:numId="13">
    <w:abstractNumId w:val="37"/>
  </w:num>
  <w:num w:numId="14">
    <w:abstractNumId w:val="5"/>
  </w:num>
  <w:num w:numId="15">
    <w:abstractNumId w:val="24"/>
  </w:num>
  <w:num w:numId="16">
    <w:abstractNumId w:val="11"/>
  </w:num>
  <w:num w:numId="17">
    <w:abstractNumId w:val="19"/>
  </w:num>
  <w:num w:numId="18">
    <w:abstractNumId w:val="22"/>
  </w:num>
  <w:num w:numId="19">
    <w:abstractNumId w:val="36"/>
  </w:num>
  <w:num w:numId="20">
    <w:abstractNumId w:val="34"/>
  </w:num>
  <w:num w:numId="21">
    <w:abstractNumId w:val="32"/>
  </w:num>
  <w:num w:numId="22">
    <w:abstractNumId w:val="28"/>
  </w:num>
  <w:num w:numId="23">
    <w:abstractNumId w:val="8"/>
  </w:num>
  <w:num w:numId="24">
    <w:abstractNumId w:val="17"/>
  </w:num>
  <w:num w:numId="25">
    <w:abstractNumId w:val="14"/>
  </w:num>
  <w:num w:numId="26">
    <w:abstractNumId w:val="16"/>
  </w:num>
  <w:num w:numId="27">
    <w:abstractNumId w:val="3"/>
  </w:num>
  <w:num w:numId="28">
    <w:abstractNumId w:val="23"/>
  </w:num>
  <w:num w:numId="29">
    <w:abstractNumId w:val="31"/>
  </w:num>
  <w:num w:numId="30">
    <w:abstractNumId w:val="30"/>
  </w:num>
  <w:num w:numId="31">
    <w:abstractNumId w:val="18"/>
  </w:num>
  <w:num w:numId="32">
    <w:abstractNumId w:val="33"/>
  </w:num>
  <w:num w:numId="33">
    <w:abstractNumId w:val="1"/>
  </w:num>
  <w:num w:numId="34">
    <w:abstractNumId w:val="27"/>
  </w:num>
  <w:num w:numId="35">
    <w:abstractNumId w:val="7"/>
  </w:num>
  <w:num w:numId="36">
    <w:abstractNumId w:val="39"/>
  </w:num>
  <w:num w:numId="37">
    <w:abstractNumId w:val="2"/>
  </w:num>
  <w:num w:numId="38">
    <w:abstractNumId w:val="35"/>
  </w:num>
  <w:num w:numId="39">
    <w:abstractNumId w:val="2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F5"/>
    <w:rsid w:val="0000226C"/>
    <w:rsid w:val="00011903"/>
    <w:rsid w:val="000249C5"/>
    <w:rsid w:val="00026142"/>
    <w:rsid w:val="00031CD0"/>
    <w:rsid w:val="00034ED2"/>
    <w:rsid w:val="00041AFF"/>
    <w:rsid w:val="000437BA"/>
    <w:rsid w:val="00052C00"/>
    <w:rsid w:val="00055830"/>
    <w:rsid w:val="000578EE"/>
    <w:rsid w:val="000675DE"/>
    <w:rsid w:val="00067A8B"/>
    <w:rsid w:val="0007126D"/>
    <w:rsid w:val="0008607A"/>
    <w:rsid w:val="00091BB3"/>
    <w:rsid w:val="00093669"/>
    <w:rsid w:val="000939DC"/>
    <w:rsid w:val="000A1E90"/>
    <w:rsid w:val="000A3BF5"/>
    <w:rsid w:val="000B6B9C"/>
    <w:rsid w:val="000C151E"/>
    <w:rsid w:val="000C3DDD"/>
    <w:rsid w:val="000D3FE7"/>
    <w:rsid w:val="000F18A9"/>
    <w:rsid w:val="000F2214"/>
    <w:rsid w:val="000F36AB"/>
    <w:rsid w:val="0010606A"/>
    <w:rsid w:val="00107165"/>
    <w:rsid w:val="0011381C"/>
    <w:rsid w:val="00117CD5"/>
    <w:rsid w:val="00120E02"/>
    <w:rsid w:val="00121628"/>
    <w:rsid w:val="0012640F"/>
    <w:rsid w:val="00130EA2"/>
    <w:rsid w:val="00144840"/>
    <w:rsid w:val="0015204F"/>
    <w:rsid w:val="00155DE6"/>
    <w:rsid w:val="0016007B"/>
    <w:rsid w:val="0017642B"/>
    <w:rsid w:val="00176A63"/>
    <w:rsid w:val="00182603"/>
    <w:rsid w:val="00182BF6"/>
    <w:rsid w:val="001927BC"/>
    <w:rsid w:val="001A29AD"/>
    <w:rsid w:val="001A4A3E"/>
    <w:rsid w:val="001B4DAC"/>
    <w:rsid w:val="001C71EC"/>
    <w:rsid w:val="001D32D2"/>
    <w:rsid w:val="001D3A10"/>
    <w:rsid w:val="001D50CC"/>
    <w:rsid w:val="001D7797"/>
    <w:rsid w:val="001E63A1"/>
    <w:rsid w:val="00213E43"/>
    <w:rsid w:val="002235DB"/>
    <w:rsid w:val="00242502"/>
    <w:rsid w:val="00244437"/>
    <w:rsid w:val="00247FFB"/>
    <w:rsid w:val="00264CDA"/>
    <w:rsid w:val="002675F0"/>
    <w:rsid w:val="00286415"/>
    <w:rsid w:val="00297C88"/>
    <w:rsid w:val="002C3AD7"/>
    <w:rsid w:val="003022D5"/>
    <w:rsid w:val="003117DA"/>
    <w:rsid w:val="00332ED4"/>
    <w:rsid w:val="00340380"/>
    <w:rsid w:val="00346B6C"/>
    <w:rsid w:val="0036431B"/>
    <w:rsid w:val="00377604"/>
    <w:rsid w:val="0038133A"/>
    <w:rsid w:val="003A7352"/>
    <w:rsid w:val="003B0830"/>
    <w:rsid w:val="003B10B8"/>
    <w:rsid w:val="003C436F"/>
    <w:rsid w:val="003C665D"/>
    <w:rsid w:val="003C7A64"/>
    <w:rsid w:val="003E2716"/>
    <w:rsid w:val="003F0DD7"/>
    <w:rsid w:val="00400045"/>
    <w:rsid w:val="00401ABA"/>
    <w:rsid w:val="00413F3B"/>
    <w:rsid w:val="00414F56"/>
    <w:rsid w:val="00417A19"/>
    <w:rsid w:val="00432705"/>
    <w:rsid w:val="0045465F"/>
    <w:rsid w:val="004557AE"/>
    <w:rsid w:val="00460BF5"/>
    <w:rsid w:val="00463061"/>
    <w:rsid w:val="00467246"/>
    <w:rsid w:val="00471022"/>
    <w:rsid w:val="00491D6A"/>
    <w:rsid w:val="004B0810"/>
    <w:rsid w:val="004B166D"/>
    <w:rsid w:val="004C2E83"/>
    <w:rsid w:val="004C386E"/>
    <w:rsid w:val="004D1ED9"/>
    <w:rsid w:val="004D534F"/>
    <w:rsid w:val="004E5C4D"/>
    <w:rsid w:val="00500194"/>
    <w:rsid w:val="00505C89"/>
    <w:rsid w:val="005120BC"/>
    <w:rsid w:val="00533FB9"/>
    <w:rsid w:val="00534AE4"/>
    <w:rsid w:val="005400E5"/>
    <w:rsid w:val="00545549"/>
    <w:rsid w:val="00557A1D"/>
    <w:rsid w:val="0056582D"/>
    <w:rsid w:val="00570DEA"/>
    <w:rsid w:val="00572FB9"/>
    <w:rsid w:val="0058021A"/>
    <w:rsid w:val="00582782"/>
    <w:rsid w:val="0058469B"/>
    <w:rsid w:val="00586158"/>
    <w:rsid w:val="005945EC"/>
    <w:rsid w:val="0059622A"/>
    <w:rsid w:val="00597D35"/>
    <w:rsid w:val="005A1ADB"/>
    <w:rsid w:val="005A1E12"/>
    <w:rsid w:val="005B36D6"/>
    <w:rsid w:val="005C3E7F"/>
    <w:rsid w:val="005C480C"/>
    <w:rsid w:val="005D4950"/>
    <w:rsid w:val="005E2885"/>
    <w:rsid w:val="005F6F57"/>
    <w:rsid w:val="00600495"/>
    <w:rsid w:val="0060562A"/>
    <w:rsid w:val="00614616"/>
    <w:rsid w:val="006209F6"/>
    <w:rsid w:val="0062470A"/>
    <w:rsid w:val="006305AB"/>
    <w:rsid w:val="00644228"/>
    <w:rsid w:val="006522D8"/>
    <w:rsid w:val="00664091"/>
    <w:rsid w:val="0066457C"/>
    <w:rsid w:val="00664AD5"/>
    <w:rsid w:val="00680CC1"/>
    <w:rsid w:val="00695FE6"/>
    <w:rsid w:val="006A3F08"/>
    <w:rsid w:val="006A5476"/>
    <w:rsid w:val="006B14FF"/>
    <w:rsid w:val="006B1606"/>
    <w:rsid w:val="006B4F0B"/>
    <w:rsid w:val="006B56E5"/>
    <w:rsid w:val="006B6081"/>
    <w:rsid w:val="006C03A4"/>
    <w:rsid w:val="006C4C6F"/>
    <w:rsid w:val="006C751F"/>
    <w:rsid w:val="006D0E68"/>
    <w:rsid w:val="006E3F99"/>
    <w:rsid w:val="006F11B7"/>
    <w:rsid w:val="0070024A"/>
    <w:rsid w:val="007167D3"/>
    <w:rsid w:val="0072095A"/>
    <w:rsid w:val="00721088"/>
    <w:rsid w:val="007231CB"/>
    <w:rsid w:val="0074523F"/>
    <w:rsid w:val="00762C48"/>
    <w:rsid w:val="00775EDB"/>
    <w:rsid w:val="00792932"/>
    <w:rsid w:val="007A2D53"/>
    <w:rsid w:val="007A7090"/>
    <w:rsid w:val="007A75C5"/>
    <w:rsid w:val="007B02F0"/>
    <w:rsid w:val="007B1C89"/>
    <w:rsid w:val="007B2F9D"/>
    <w:rsid w:val="007C1745"/>
    <w:rsid w:val="007C19D7"/>
    <w:rsid w:val="007E6E4D"/>
    <w:rsid w:val="00810281"/>
    <w:rsid w:val="0082042F"/>
    <w:rsid w:val="0082576E"/>
    <w:rsid w:val="00843AC1"/>
    <w:rsid w:val="008467AE"/>
    <w:rsid w:val="008542D0"/>
    <w:rsid w:val="0085442A"/>
    <w:rsid w:val="008722F9"/>
    <w:rsid w:val="008800A4"/>
    <w:rsid w:val="00883DDA"/>
    <w:rsid w:val="00886F18"/>
    <w:rsid w:val="008972E6"/>
    <w:rsid w:val="008B1D32"/>
    <w:rsid w:val="008B6529"/>
    <w:rsid w:val="008C2B0B"/>
    <w:rsid w:val="008D3424"/>
    <w:rsid w:val="008E609B"/>
    <w:rsid w:val="0093618C"/>
    <w:rsid w:val="00961341"/>
    <w:rsid w:val="0096798A"/>
    <w:rsid w:val="00967DC9"/>
    <w:rsid w:val="009820BF"/>
    <w:rsid w:val="009B52F2"/>
    <w:rsid w:val="009C540A"/>
    <w:rsid w:val="009C6312"/>
    <w:rsid w:val="009D0F6B"/>
    <w:rsid w:val="009F32B9"/>
    <w:rsid w:val="009F3D81"/>
    <w:rsid w:val="00A00D99"/>
    <w:rsid w:val="00A04DC9"/>
    <w:rsid w:val="00A202F5"/>
    <w:rsid w:val="00A422EA"/>
    <w:rsid w:val="00A5083E"/>
    <w:rsid w:val="00A52B13"/>
    <w:rsid w:val="00A632D8"/>
    <w:rsid w:val="00A74F43"/>
    <w:rsid w:val="00A75F0F"/>
    <w:rsid w:val="00A766D6"/>
    <w:rsid w:val="00A841C9"/>
    <w:rsid w:val="00AC33AE"/>
    <w:rsid w:val="00AC4067"/>
    <w:rsid w:val="00AE019B"/>
    <w:rsid w:val="00AE31D5"/>
    <w:rsid w:val="00AE6100"/>
    <w:rsid w:val="00AF31B6"/>
    <w:rsid w:val="00AF747E"/>
    <w:rsid w:val="00B057FE"/>
    <w:rsid w:val="00B51E8C"/>
    <w:rsid w:val="00B83E09"/>
    <w:rsid w:val="00B83E22"/>
    <w:rsid w:val="00B85F83"/>
    <w:rsid w:val="00B92979"/>
    <w:rsid w:val="00BB35FD"/>
    <w:rsid w:val="00BC1844"/>
    <w:rsid w:val="00BC623B"/>
    <w:rsid w:val="00BD66F8"/>
    <w:rsid w:val="00BE264C"/>
    <w:rsid w:val="00BF7587"/>
    <w:rsid w:val="00C02327"/>
    <w:rsid w:val="00C079E4"/>
    <w:rsid w:val="00C202BC"/>
    <w:rsid w:val="00C233B9"/>
    <w:rsid w:val="00C44C46"/>
    <w:rsid w:val="00C56C87"/>
    <w:rsid w:val="00C70D9F"/>
    <w:rsid w:val="00C83B44"/>
    <w:rsid w:val="00CA0045"/>
    <w:rsid w:val="00CA588D"/>
    <w:rsid w:val="00CB4F39"/>
    <w:rsid w:val="00CC11F1"/>
    <w:rsid w:val="00CC251F"/>
    <w:rsid w:val="00CC6FA3"/>
    <w:rsid w:val="00CD2A2A"/>
    <w:rsid w:val="00CD3205"/>
    <w:rsid w:val="00D06192"/>
    <w:rsid w:val="00D16961"/>
    <w:rsid w:val="00D20E91"/>
    <w:rsid w:val="00D2535A"/>
    <w:rsid w:val="00D25A6D"/>
    <w:rsid w:val="00D563FF"/>
    <w:rsid w:val="00D57D1C"/>
    <w:rsid w:val="00D648C6"/>
    <w:rsid w:val="00D66CA6"/>
    <w:rsid w:val="00D70C30"/>
    <w:rsid w:val="00D843C2"/>
    <w:rsid w:val="00DA11D9"/>
    <w:rsid w:val="00DC0B85"/>
    <w:rsid w:val="00DC0E5D"/>
    <w:rsid w:val="00DC586D"/>
    <w:rsid w:val="00DD3CAE"/>
    <w:rsid w:val="00DE5A2C"/>
    <w:rsid w:val="00DF74D1"/>
    <w:rsid w:val="00E00AB0"/>
    <w:rsid w:val="00E022EB"/>
    <w:rsid w:val="00E159ED"/>
    <w:rsid w:val="00E2059F"/>
    <w:rsid w:val="00E251A4"/>
    <w:rsid w:val="00E3230C"/>
    <w:rsid w:val="00E32FAF"/>
    <w:rsid w:val="00E45DA6"/>
    <w:rsid w:val="00E57173"/>
    <w:rsid w:val="00E657A4"/>
    <w:rsid w:val="00E747F5"/>
    <w:rsid w:val="00E7660A"/>
    <w:rsid w:val="00E76E28"/>
    <w:rsid w:val="00E77BC7"/>
    <w:rsid w:val="00E81C59"/>
    <w:rsid w:val="00E86159"/>
    <w:rsid w:val="00E86CC0"/>
    <w:rsid w:val="00E90C0B"/>
    <w:rsid w:val="00E96BD1"/>
    <w:rsid w:val="00EC259E"/>
    <w:rsid w:val="00EC7EB8"/>
    <w:rsid w:val="00EF4FE9"/>
    <w:rsid w:val="00F009ED"/>
    <w:rsid w:val="00F1268C"/>
    <w:rsid w:val="00F259E4"/>
    <w:rsid w:val="00F3773C"/>
    <w:rsid w:val="00F37BE5"/>
    <w:rsid w:val="00F53EBC"/>
    <w:rsid w:val="00F665B6"/>
    <w:rsid w:val="00F67566"/>
    <w:rsid w:val="00F70E54"/>
    <w:rsid w:val="00F86599"/>
    <w:rsid w:val="00F876A6"/>
    <w:rsid w:val="00F97169"/>
    <w:rsid w:val="00FA6C94"/>
    <w:rsid w:val="00FC3DAF"/>
    <w:rsid w:val="00FC5A73"/>
    <w:rsid w:val="00FD3D7D"/>
    <w:rsid w:val="00FD7B18"/>
    <w:rsid w:val="00FE4BEA"/>
    <w:rsid w:val="00FE558E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68470"/>
  <w15:docId w15:val="{63B32CFC-13FC-4700-84CB-B96B3AF0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C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adjustRightInd w:val="0"/>
      <w:spacing w:line="400" w:lineRule="exact"/>
      <w:ind w:leftChars="234" w:left="562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3">
    <w:name w:val="Body Text Indent"/>
    <w:basedOn w:val="a"/>
    <w:pPr>
      <w:snapToGrid w:val="0"/>
      <w:spacing w:line="400" w:lineRule="exact"/>
      <w:ind w:leftChars="234" w:left="842" w:hangingChars="100" w:hanging="280"/>
    </w:pPr>
    <w:rPr>
      <w:rFonts w:ascii="標楷體" w:eastAsia="標楷體"/>
      <w:b/>
      <w:sz w:val="28"/>
    </w:rPr>
  </w:style>
  <w:style w:type="paragraph" w:styleId="a4">
    <w:name w:val="Body Text"/>
    <w:basedOn w:val="a"/>
    <w:pPr>
      <w:snapToGrid w:val="0"/>
      <w:spacing w:afterLines="50" w:after="120"/>
    </w:pPr>
    <w:rPr>
      <w:rFonts w:ascii="標楷體" w:eastAsia="標楷體"/>
      <w:sz w:val="28"/>
    </w:rPr>
  </w:style>
  <w:style w:type="paragraph" w:styleId="20">
    <w:name w:val="Body Text 2"/>
    <w:basedOn w:val="a"/>
    <w:pPr>
      <w:snapToGrid w:val="0"/>
      <w:spacing w:afterLines="50" w:after="180" w:line="400" w:lineRule="exact"/>
    </w:pPr>
    <w:rPr>
      <w:rFonts w:ascii="標楷體" w:eastAsia="標楷體"/>
      <w:sz w:val="32"/>
    </w:rPr>
  </w:style>
  <w:style w:type="paragraph" w:styleId="3">
    <w:name w:val="Body Text Indent 3"/>
    <w:basedOn w:val="a"/>
    <w:pPr>
      <w:snapToGrid w:val="0"/>
      <w:spacing w:afterLines="50" w:after="180"/>
      <w:ind w:leftChars="239" w:left="588" w:hangingChars="5" w:hanging="14"/>
    </w:pPr>
    <w:rPr>
      <w:rFonts w:ascii="標楷體" w:eastAsia="標楷體"/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5C480C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5C480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247FFB"/>
    <w:rPr>
      <w:sz w:val="18"/>
      <w:szCs w:val="18"/>
    </w:rPr>
  </w:style>
  <w:style w:type="paragraph" w:styleId="ab">
    <w:name w:val="annotation text"/>
    <w:basedOn w:val="a"/>
    <w:link w:val="ac"/>
    <w:rsid w:val="00247FFB"/>
  </w:style>
  <w:style w:type="character" w:customStyle="1" w:styleId="ac">
    <w:name w:val="註解文字 字元"/>
    <w:link w:val="ab"/>
    <w:rsid w:val="00247FF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47FFB"/>
    <w:rPr>
      <w:b/>
      <w:bCs/>
    </w:rPr>
  </w:style>
  <w:style w:type="character" w:customStyle="1" w:styleId="ae">
    <w:name w:val="註解主旨 字元"/>
    <w:link w:val="ad"/>
    <w:rsid w:val="00247FF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soka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華山慈恩堂使用、管理注意事項</dc:title>
  <dc:subject/>
  <dc:creator>abel</dc:creator>
  <cp:keywords/>
  <cp:lastModifiedBy>tsa002</cp:lastModifiedBy>
  <cp:revision>2</cp:revision>
  <cp:lastPrinted>2020-11-19T07:47:00Z</cp:lastPrinted>
  <dcterms:created xsi:type="dcterms:W3CDTF">2020-12-30T06:30:00Z</dcterms:created>
  <dcterms:modified xsi:type="dcterms:W3CDTF">2020-12-30T06:30:00Z</dcterms:modified>
</cp:coreProperties>
</file>