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AD" w:rsidRDefault="001A29AD" w:rsidP="00107165">
      <w:pPr>
        <w:spacing w:line="360" w:lineRule="exact"/>
        <w:jc w:val="both"/>
        <w:rPr>
          <w:rFonts w:ascii="華康古印體" w:eastAsia="華康古印體"/>
          <w:b/>
          <w:bCs/>
          <w:sz w:val="32"/>
        </w:rPr>
      </w:pPr>
    </w:p>
    <w:p w:rsidR="001A29AD" w:rsidRDefault="001A29AD" w:rsidP="001A29AD">
      <w:pPr>
        <w:spacing w:line="440" w:lineRule="exact"/>
        <w:jc w:val="both"/>
        <w:rPr>
          <w:rFonts w:ascii="華康古印體" w:eastAsia="華康古印體"/>
          <w:b/>
          <w:bCs/>
          <w:sz w:val="32"/>
        </w:rPr>
      </w:pPr>
      <w:r>
        <w:rPr>
          <w:rFonts w:ascii="華康古印體" w:eastAsia="華康古印體" w:hint="eastAsia"/>
          <w:b/>
          <w:bCs/>
          <w:sz w:val="32"/>
        </w:rPr>
        <w:t>華山慈恩堂</w:t>
      </w:r>
    </w:p>
    <w:p w:rsidR="001A29AD" w:rsidRDefault="001A29AD" w:rsidP="001A29AD">
      <w:pPr>
        <w:jc w:val="center"/>
        <w:rPr>
          <w:rFonts w:ascii="華康儷粗圓(P)" w:eastAsia="華康儷粗圓(P)"/>
          <w:bCs/>
          <w:sz w:val="40"/>
        </w:rPr>
      </w:pPr>
      <w:r>
        <w:rPr>
          <w:rFonts w:ascii="華康儷粗圓(P)" w:eastAsia="華康儷粗圓(P)" w:hint="eastAsia"/>
          <w:bCs/>
          <w:sz w:val="40"/>
        </w:rPr>
        <w:t>《 骨 灰 罐 遷 出 申 請 書 》</w:t>
      </w:r>
    </w:p>
    <w:p w:rsidR="001A29AD" w:rsidRDefault="001A29AD" w:rsidP="000969FC">
      <w:pPr>
        <w:snapToGrid w:val="0"/>
        <w:spacing w:beforeLines="50" w:afterLines="50"/>
        <w:ind w:firstLineChars="1200" w:firstLine="2643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/>
          <w:bCs/>
          <w:sz w:val="22"/>
        </w:rPr>
        <w:t xml:space="preserve">                                   西元  </w:t>
      </w:r>
      <w:r>
        <w:rPr>
          <w:rFonts w:ascii="標楷體" w:eastAsia="標楷體"/>
          <w:b/>
          <w:bCs/>
          <w:sz w:val="22"/>
        </w:rPr>
        <w:t xml:space="preserve"> </w:t>
      </w:r>
      <w:r>
        <w:rPr>
          <w:rFonts w:ascii="標楷體" w:eastAsia="標楷體" w:hint="eastAsia"/>
          <w:b/>
          <w:bCs/>
          <w:sz w:val="22"/>
        </w:rPr>
        <w:t xml:space="preserve">  </w:t>
      </w:r>
      <w:r>
        <w:rPr>
          <w:rFonts w:ascii="標楷體" w:eastAsia="標楷體"/>
          <w:b/>
          <w:bCs/>
          <w:sz w:val="22"/>
        </w:rPr>
        <w:t xml:space="preserve"> </w:t>
      </w:r>
      <w:r>
        <w:rPr>
          <w:rFonts w:ascii="標楷體" w:eastAsia="標楷體" w:hint="eastAsia"/>
          <w:b/>
          <w:bCs/>
          <w:sz w:val="22"/>
        </w:rPr>
        <w:t xml:space="preserve">  年     月</w:t>
      </w:r>
      <w:r>
        <w:rPr>
          <w:rFonts w:ascii="標楷體" w:eastAsia="標楷體"/>
          <w:b/>
          <w:bCs/>
          <w:sz w:val="22"/>
        </w:rPr>
        <w:t xml:space="preserve"> </w:t>
      </w:r>
      <w:r>
        <w:rPr>
          <w:rFonts w:ascii="標楷體" w:eastAsia="標楷體" w:hint="eastAsia"/>
          <w:b/>
          <w:bCs/>
          <w:sz w:val="22"/>
        </w:rPr>
        <w:t xml:space="preserve">   日</w:t>
      </w:r>
      <w:r>
        <w:rPr>
          <w:rFonts w:ascii="標楷體" w:eastAsia="標楷體" w:hint="eastAsia"/>
          <w:b/>
          <w:bCs/>
          <w:sz w:val="28"/>
        </w:rPr>
        <w:t xml:space="preserve">                                   </w:t>
      </w:r>
      <w:r>
        <w:rPr>
          <w:rFonts w:ascii="標楷體" w:eastAsia="標楷體" w:hint="eastAsia"/>
          <w:b/>
          <w:bCs/>
          <w:sz w:val="28"/>
          <w:u w:val="single"/>
        </w:rPr>
        <w:t xml:space="preserve">          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48"/>
        <w:gridCol w:w="1680"/>
        <w:gridCol w:w="2514"/>
        <w:gridCol w:w="1987"/>
        <w:gridCol w:w="2775"/>
      </w:tblGrid>
      <w:tr w:rsidR="00C56C87" w:rsidRPr="00C56C87" w:rsidTr="00E3230C">
        <w:trPr>
          <w:cantSplit/>
          <w:trHeight w:val="737"/>
        </w:trPr>
        <w:tc>
          <w:tcPr>
            <w:tcW w:w="7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841C9" w:rsidRPr="00C56C87" w:rsidRDefault="00A841C9" w:rsidP="000969FC">
            <w:pPr>
              <w:snapToGrid w:val="0"/>
              <w:spacing w:beforeLines="50"/>
              <w:jc w:val="center"/>
              <w:rPr>
                <w:rFonts w:ascii="標楷體" w:eastAsia="標楷體"/>
                <w:sz w:val="28"/>
              </w:rPr>
            </w:pPr>
            <w:r w:rsidRPr="00C56C87">
              <w:rPr>
                <w:rFonts w:ascii="標楷體" w:eastAsia="標楷體" w:hint="eastAsia"/>
                <w:sz w:val="28"/>
              </w:rPr>
              <w:t>購</w:t>
            </w:r>
          </w:p>
          <w:p w:rsidR="001A29AD" w:rsidRPr="00C56C87" w:rsidRDefault="00A841C9" w:rsidP="000969FC">
            <w:pPr>
              <w:snapToGrid w:val="0"/>
              <w:spacing w:beforeLines="50"/>
              <w:jc w:val="center"/>
              <w:rPr>
                <w:rFonts w:ascii="標楷體" w:eastAsia="標楷體"/>
                <w:sz w:val="28"/>
              </w:rPr>
            </w:pPr>
            <w:r w:rsidRPr="00C56C87">
              <w:rPr>
                <w:rFonts w:ascii="標楷體" w:eastAsia="標楷體" w:hint="eastAsia"/>
                <w:sz w:val="28"/>
              </w:rPr>
              <w:t>買</w:t>
            </w:r>
          </w:p>
          <w:p w:rsidR="001A29AD" w:rsidRPr="00C56C87" w:rsidRDefault="001A29AD" w:rsidP="000969FC">
            <w:pPr>
              <w:snapToGrid w:val="0"/>
              <w:spacing w:beforeLines="50"/>
              <w:jc w:val="center"/>
              <w:rPr>
                <w:rFonts w:ascii="標楷體" w:eastAsia="標楷體"/>
                <w:sz w:val="28"/>
              </w:rPr>
            </w:pPr>
            <w:r w:rsidRPr="00C56C87">
              <w:rPr>
                <w:rFonts w:ascii="標楷體" w:eastAsia="標楷體" w:hint="eastAsia"/>
                <w:sz w:val="28"/>
              </w:rPr>
              <w:t>人</w:t>
            </w:r>
          </w:p>
          <w:p w:rsidR="001A29AD" w:rsidRPr="00C56C87" w:rsidRDefault="001A29AD" w:rsidP="000969FC">
            <w:pPr>
              <w:snapToGrid w:val="0"/>
              <w:spacing w:beforeLines="50"/>
              <w:jc w:val="center"/>
              <w:rPr>
                <w:rFonts w:ascii="標楷體" w:eastAsia="標楷體"/>
                <w:sz w:val="28"/>
              </w:rPr>
            </w:pPr>
            <w:r w:rsidRPr="00C56C87">
              <w:rPr>
                <w:rFonts w:ascii="標楷體" w:eastAsia="標楷體" w:hint="eastAsia"/>
                <w:sz w:val="28"/>
              </w:rPr>
              <w:t xml:space="preserve"> 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AD" w:rsidRPr="00C56C87" w:rsidRDefault="001A29AD" w:rsidP="00E3230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C56C87">
              <w:rPr>
                <w:rFonts w:ascii="標楷體" w:eastAsia="標楷體" w:hint="eastAsia"/>
                <w:sz w:val="28"/>
              </w:rPr>
              <w:t>姓     名</w:t>
            </w:r>
          </w:p>
        </w:tc>
        <w:tc>
          <w:tcPr>
            <w:tcW w:w="251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AD" w:rsidRPr="00C56C87" w:rsidRDefault="001A29AD" w:rsidP="00E3230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AD" w:rsidRPr="00C56C87" w:rsidRDefault="001A29AD" w:rsidP="00E3230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C56C87">
              <w:rPr>
                <w:rFonts w:ascii="標楷體" w:eastAsia="標楷體" w:hint="eastAsia"/>
                <w:sz w:val="28"/>
              </w:rPr>
              <w:t>所 屬 部 別</w:t>
            </w:r>
          </w:p>
          <w:p w:rsidR="001A29AD" w:rsidRPr="00C56C87" w:rsidRDefault="001A29AD" w:rsidP="00E3230C">
            <w:pPr>
              <w:snapToGrid w:val="0"/>
              <w:ind w:leftChars="-2" w:left="-5" w:firstLine="3"/>
              <w:jc w:val="center"/>
              <w:rPr>
                <w:rFonts w:ascii="標楷體" w:eastAsia="標楷體"/>
                <w:sz w:val="28"/>
              </w:rPr>
            </w:pPr>
            <w:r w:rsidRPr="00C56C87">
              <w:rPr>
                <w:rFonts w:ascii="標楷體" w:eastAsia="標楷體" w:hint="eastAsia"/>
                <w:sz w:val="28"/>
              </w:rPr>
              <w:t>（請 勾 選）</w:t>
            </w:r>
          </w:p>
        </w:tc>
        <w:tc>
          <w:tcPr>
            <w:tcW w:w="277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A29AD" w:rsidRPr="00C56C87" w:rsidRDefault="001A29AD" w:rsidP="00E3230C">
            <w:pPr>
              <w:snapToGrid w:val="0"/>
              <w:ind w:leftChars="-2" w:left="-5" w:firstLineChars="201" w:firstLine="563"/>
              <w:rPr>
                <w:rFonts w:ascii="標楷體" w:eastAsia="標楷體"/>
                <w:sz w:val="28"/>
              </w:rPr>
            </w:pPr>
            <w:r w:rsidRPr="00C56C87">
              <w:rPr>
                <w:rFonts w:ascii="標楷體" w:eastAsia="標楷體" w:hint="eastAsia"/>
                <w:sz w:val="28"/>
              </w:rPr>
              <w:t>□壯    □婦</w:t>
            </w:r>
          </w:p>
          <w:p w:rsidR="001A29AD" w:rsidRPr="00C56C87" w:rsidRDefault="001A29AD" w:rsidP="00E3230C">
            <w:pPr>
              <w:snapToGrid w:val="0"/>
              <w:ind w:leftChars="-2" w:left="-5" w:firstLineChars="201" w:firstLine="563"/>
              <w:rPr>
                <w:rFonts w:ascii="標楷體" w:eastAsia="標楷體"/>
                <w:sz w:val="28"/>
              </w:rPr>
            </w:pPr>
            <w:r w:rsidRPr="00C56C87">
              <w:rPr>
                <w:rFonts w:ascii="標楷體" w:eastAsia="標楷體" w:hint="eastAsia"/>
                <w:sz w:val="28"/>
              </w:rPr>
              <w:t>□男    □女</w:t>
            </w:r>
          </w:p>
        </w:tc>
      </w:tr>
      <w:tr w:rsidR="00C56C87" w:rsidRPr="00C56C87" w:rsidTr="00E3230C">
        <w:trPr>
          <w:cantSplit/>
          <w:trHeight w:val="737"/>
        </w:trPr>
        <w:tc>
          <w:tcPr>
            <w:tcW w:w="7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A29AD" w:rsidRPr="00C56C87" w:rsidRDefault="001A29AD" w:rsidP="000969FC">
            <w:pPr>
              <w:snapToGrid w:val="0"/>
              <w:spacing w:beforeLines="5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9AD" w:rsidRPr="00C56C87" w:rsidRDefault="001A29AD" w:rsidP="000969FC">
            <w:pPr>
              <w:snapToGrid w:val="0"/>
              <w:spacing w:beforeLines="50"/>
              <w:jc w:val="center"/>
              <w:rPr>
                <w:rFonts w:ascii="標楷體" w:eastAsia="標楷體"/>
                <w:sz w:val="28"/>
              </w:rPr>
            </w:pPr>
            <w:r w:rsidRPr="00C56C87">
              <w:rPr>
                <w:rFonts w:ascii="標楷體" w:eastAsia="標楷體" w:hint="eastAsia"/>
                <w:sz w:val="28"/>
              </w:rPr>
              <w:t>身分證字號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9AD" w:rsidRPr="00C56C87" w:rsidRDefault="001A29AD" w:rsidP="000969FC">
            <w:pPr>
              <w:snapToGrid w:val="0"/>
              <w:spacing w:beforeLines="5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9AD" w:rsidRPr="00C56C87" w:rsidRDefault="001A29AD" w:rsidP="000969FC">
            <w:pPr>
              <w:snapToGrid w:val="0"/>
              <w:spacing w:beforeLines="50"/>
              <w:jc w:val="center"/>
              <w:rPr>
                <w:rFonts w:ascii="標楷體" w:eastAsia="標楷體"/>
                <w:sz w:val="28"/>
              </w:rPr>
            </w:pPr>
            <w:r w:rsidRPr="00C56C87">
              <w:rPr>
                <w:rFonts w:ascii="標楷體" w:eastAsia="標楷體" w:hint="eastAsia"/>
                <w:sz w:val="28"/>
              </w:rPr>
              <w:t>聯 絡 電 話</w:t>
            </w:r>
          </w:p>
        </w:tc>
        <w:tc>
          <w:tcPr>
            <w:tcW w:w="277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A29AD" w:rsidRPr="00C56C87" w:rsidRDefault="001A29AD" w:rsidP="000969FC">
            <w:pPr>
              <w:snapToGrid w:val="0"/>
              <w:spacing w:beforeLines="5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C56C87" w:rsidRPr="00C56C87" w:rsidTr="00E3230C">
        <w:trPr>
          <w:cantSplit/>
          <w:trHeight w:val="737"/>
        </w:trPr>
        <w:tc>
          <w:tcPr>
            <w:tcW w:w="74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AD" w:rsidRPr="00C56C87" w:rsidRDefault="001A29AD" w:rsidP="000969FC">
            <w:pPr>
              <w:snapToGrid w:val="0"/>
              <w:spacing w:beforeLines="5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AD" w:rsidRPr="00C56C87" w:rsidRDefault="001A29AD" w:rsidP="000969FC">
            <w:pPr>
              <w:snapToGrid w:val="0"/>
              <w:spacing w:beforeLines="50"/>
              <w:jc w:val="center"/>
              <w:rPr>
                <w:rFonts w:ascii="標楷體" w:eastAsia="標楷體"/>
                <w:sz w:val="28"/>
              </w:rPr>
            </w:pPr>
            <w:r w:rsidRPr="00C56C87">
              <w:rPr>
                <w:rFonts w:ascii="標楷體" w:eastAsia="標楷體" w:hint="eastAsia"/>
                <w:sz w:val="28"/>
              </w:rPr>
              <w:t>聯絡地址</w:t>
            </w:r>
          </w:p>
        </w:tc>
        <w:tc>
          <w:tcPr>
            <w:tcW w:w="727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29AD" w:rsidRPr="00C56C87" w:rsidRDefault="001A29AD" w:rsidP="000969FC">
            <w:pPr>
              <w:snapToGrid w:val="0"/>
              <w:spacing w:beforeLines="5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C56C87" w:rsidRPr="00C56C87" w:rsidTr="00E3230C">
        <w:trPr>
          <w:cantSplit/>
          <w:trHeight w:val="737"/>
        </w:trPr>
        <w:tc>
          <w:tcPr>
            <w:tcW w:w="74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AD" w:rsidRPr="00C56C87" w:rsidRDefault="001A29AD" w:rsidP="000969FC">
            <w:pPr>
              <w:snapToGrid w:val="0"/>
              <w:spacing w:beforeLines="5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AD" w:rsidRPr="00C56C87" w:rsidRDefault="001A29AD" w:rsidP="000969FC">
            <w:pPr>
              <w:snapToGrid w:val="0"/>
              <w:spacing w:beforeLines="50" w:line="400" w:lineRule="exact"/>
              <w:jc w:val="center"/>
              <w:rPr>
                <w:rFonts w:ascii="標楷體" w:eastAsia="標楷體"/>
                <w:sz w:val="28"/>
              </w:rPr>
            </w:pPr>
            <w:r w:rsidRPr="00C56C87">
              <w:rPr>
                <w:rFonts w:ascii="標楷體" w:eastAsia="標楷體" w:hint="eastAsia"/>
                <w:sz w:val="28"/>
              </w:rPr>
              <w:t>所屬地區</w:t>
            </w:r>
          </w:p>
        </w:tc>
        <w:tc>
          <w:tcPr>
            <w:tcW w:w="727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29AD" w:rsidRPr="00C56C87" w:rsidRDefault="001A29AD" w:rsidP="000969FC">
            <w:pPr>
              <w:snapToGrid w:val="0"/>
              <w:spacing w:beforeLines="50" w:line="400" w:lineRule="exact"/>
              <w:rPr>
                <w:rFonts w:ascii="標楷體" w:eastAsia="標楷體"/>
                <w:sz w:val="28"/>
              </w:rPr>
            </w:pPr>
            <w:r w:rsidRPr="00C56C87">
              <w:rPr>
                <w:rFonts w:ascii="標楷體" w:eastAsia="標楷體" w:hint="eastAsia"/>
                <w:sz w:val="28"/>
                <w:u w:val="single"/>
              </w:rPr>
              <w:t xml:space="preserve">         </w:t>
            </w:r>
            <w:r w:rsidRPr="00C56C87">
              <w:rPr>
                <w:rFonts w:ascii="標楷體" w:eastAsia="標楷體" w:hint="eastAsia"/>
                <w:sz w:val="28"/>
              </w:rPr>
              <w:t>區</w:t>
            </w:r>
            <w:r w:rsidRPr="00C56C87">
              <w:rPr>
                <w:rFonts w:ascii="標楷體" w:eastAsia="標楷體" w:hint="eastAsia"/>
                <w:sz w:val="28"/>
                <w:u w:val="single"/>
              </w:rPr>
              <w:t xml:space="preserve">         </w:t>
            </w:r>
            <w:r w:rsidRPr="00C56C87">
              <w:rPr>
                <w:rFonts w:ascii="標楷體" w:eastAsia="標楷體" w:hint="eastAsia"/>
                <w:sz w:val="28"/>
              </w:rPr>
              <w:t>本部</w:t>
            </w:r>
            <w:r w:rsidRPr="00C56C87">
              <w:rPr>
                <w:rFonts w:ascii="標楷體" w:eastAsia="標楷體" w:hint="eastAsia"/>
                <w:sz w:val="28"/>
                <w:u w:val="single"/>
              </w:rPr>
              <w:t xml:space="preserve">         </w:t>
            </w:r>
            <w:r w:rsidRPr="00C56C87">
              <w:rPr>
                <w:rFonts w:ascii="標楷體" w:eastAsia="標楷體" w:hint="eastAsia"/>
                <w:sz w:val="28"/>
              </w:rPr>
              <w:t>支部</w:t>
            </w:r>
            <w:r w:rsidRPr="00C56C87">
              <w:rPr>
                <w:rFonts w:ascii="標楷體" w:eastAsia="標楷體" w:hint="eastAsia"/>
                <w:sz w:val="28"/>
                <w:u w:val="single"/>
              </w:rPr>
              <w:t xml:space="preserve">          </w:t>
            </w:r>
            <w:r w:rsidRPr="00C56C87">
              <w:rPr>
                <w:rFonts w:ascii="標楷體" w:eastAsia="標楷體" w:hint="eastAsia"/>
                <w:sz w:val="28"/>
              </w:rPr>
              <w:t>地區</w:t>
            </w:r>
          </w:p>
        </w:tc>
      </w:tr>
      <w:tr w:rsidR="00C56C87" w:rsidRPr="00C56C87" w:rsidTr="00E3230C">
        <w:trPr>
          <w:cantSplit/>
          <w:trHeight w:val="737"/>
        </w:trPr>
        <w:tc>
          <w:tcPr>
            <w:tcW w:w="242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A29AD" w:rsidRPr="00B96675" w:rsidRDefault="001A29AD" w:rsidP="00E3230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96675">
              <w:rPr>
                <w:rFonts w:ascii="標楷體" w:eastAsia="標楷體" w:hAnsi="標楷體" w:hint="eastAsia"/>
                <w:sz w:val="28"/>
              </w:rPr>
              <w:t>亡 者 姓 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AD" w:rsidRPr="00B96675" w:rsidRDefault="001A29AD" w:rsidP="00E3230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AD" w:rsidRPr="00B96675" w:rsidRDefault="001A29AD" w:rsidP="00E3230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96675">
              <w:rPr>
                <w:rFonts w:ascii="標楷體" w:eastAsia="標楷體" w:hAnsi="標楷體" w:hint="eastAsia"/>
                <w:sz w:val="28"/>
              </w:rPr>
              <w:t>塔 位 編 號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A29AD" w:rsidRPr="00B96675" w:rsidRDefault="001A29AD" w:rsidP="00E3230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56C87" w:rsidRPr="00C56C87" w:rsidTr="00E3230C">
        <w:trPr>
          <w:cantSplit/>
          <w:trHeight w:val="737"/>
        </w:trPr>
        <w:tc>
          <w:tcPr>
            <w:tcW w:w="242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A29AD" w:rsidRPr="00B96675" w:rsidRDefault="001A29AD" w:rsidP="000969FC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8"/>
              </w:rPr>
            </w:pPr>
            <w:r w:rsidRPr="00B96675">
              <w:rPr>
                <w:rFonts w:ascii="標楷體" w:eastAsia="標楷體" w:hAnsi="標楷體" w:hint="eastAsia"/>
                <w:sz w:val="28"/>
              </w:rPr>
              <w:t>晉 塔 日 期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9AD" w:rsidRPr="00B96675" w:rsidRDefault="001A29AD" w:rsidP="000969FC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9AD" w:rsidRPr="00B96675" w:rsidRDefault="001A29AD" w:rsidP="000969FC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8"/>
              </w:rPr>
            </w:pPr>
            <w:r w:rsidRPr="00B96675">
              <w:rPr>
                <w:rFonts w:ascii="標楷體" w:eastAsia="標楷體" w:hAnsi="標楷體" w:hint="eastAsia"/>
                <w:sz w:val="28"/>
              </w:rPr>
              <w:t>遷 出 日 期</w:t>
            </w:r>
          </w:p>
        </w:tc>
        <w:tc>
          <w:tcPr>
            <w:tcW w:w="277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A29AD" w:rsidRPr="00B96675" w:rsidRDefault="001A29AD" w:rsidP="000969FC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56C87" w:rsidRPr="00C56C87" w:rsidTr="00E3230C">
        <w:trPr>
          <w:cantSplit/>
          <w:trHeight w:val="785"/>
        </w:trPr>
        <w:tc>
          <w:tcPr>
            <w:tcW w:w="242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A29AD" w:rsidRPr="00B96675" w:rsidRDefault="00AC4067" w:rsidP="000969FC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8"/>
              </w:rPr>
            </w:pPr>
            <w:r w:rsidRPr="00B96675">
              <w:rPr>
                <w:rFonts w:ascii="標楷體" w:eastAsia="標楷體" w:hAnsi="標楷體" w:hint="eastAsia"/>
                <w:sz w:val="28"/>
              </w:rPr>
              <w:t>與購買</w:t>
            </w:r>
            <w:r w:rsidR="001A29AD" w:rsidRPr="00B96675">
              <w:rPr>
                <w:rFonts w:ascii="標楷體" w:eastAsia="標楷體" w:hAnsi="標楷體" w:hint="eastAsia"/>
                <w:sz w:val="28"/>
              </w:rPr>
              <w:t>人關係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9AD" w:rsidRPr="00B96675" w:rsidRDefault="001A29AD" w:rsidP="000969FC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9AD" w:rsidRPr="00B96675" w:rsidRDefault="00AC4067" w:rsidP="000969FC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8"/>
              </w:rPr>
            </w:pPr>
            <w:r w:rsidRPr="00B96675">
              <w:rPr>
                <w:rFonts w:ascii="標楷體" w:eastAsia="標楷體" w:hAnsi="標楷體" w:hint="eastAsia"/>
                <w:sz w:val="28"/>
              </w:rPr>
              <w:t>簽章（購買</w:t>
            </w:r>
            <w:r w:rsidR="001A29AD" w:rsidRPr="00B96675">
              <w:rPr>
                <w:rFonts w:ascii="標楷體" w:eastAsia="標楷體" w:hAnsi="標楷體" w:hint="eastAsia"/>
                <w:sz w:val="28"/>
              </w:rPr>
              <w:t>人）</w:t>
            </w:r>
          </w:p>
        </w:tc>
        <w:tc>
          <w:tcPr>
            <w:tcW w:w="277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A29AD" w:rsidRPr="00B96675" w:rsidRDefault="001A29AD" w:rsidP="000969FC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56C87" w:rsidRPr="00C56C87" w:rsidTr="00E3230C">
        <w:trPr>
          <w:cantSplit/>
          <w:trHeight w:val="785"/>
        </w:trPr>
        <w:tc>
          <w:tcPr>
            <w:tcW w:w="242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A29AD" w:rsidRPr="00B96675" w:rsidRDefault="001A29AD" w:rsidP="000969FC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8"/>
              </w:rPr>
            </w:pPr>
            <w:r w:rsidRPr="00B96675">
              <w:rPr>
                <w:rFonts w:ascii="標楷體" w:eastAsia="標楷體" w:hAnsi="標楷體" w:cs="細明體" w:hint="eastAsia"/>
                <w:sz w:val="28"/>
              </w:rPr>
              <w:t>遷出原因</w:t>
            </w:r>
          </w:p>
        </w:tc>
        <w:tc>
          <w:tcPr>
            <w:tcW w:w="7276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A29AD" w:rsidRPr="00B96675" w:rsidRDefault="001A29AD" w:rsidP="000969FC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96675" w:rsidRPr="00C56C87" w:rsidTr="00E3230C">
        <w:trPr>
          <w:cantSplit/>
          <w:trHeight w:val="785"/>
        </w:trPr>
        <w:tc>
          <w:tcPr>
            <w:tcW w:w="242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6675" w:rsidRPr="00B96675" w:rsidRDefault="00B96675" w:rsidP="000969FC">
            <w:pPr>
              <w:snapToGrid w:val="0"/>
              <w:spacing w:beforeLines="50"/>
              <w:jc w:val="center"/>
              <w:rPr>
                <w:rFonts w:ascii="標楷體" w:eastAsia="標楷體" w:hAnsi="標楷體" w:cs="細明體"/>
                <w:sz w:val="28"/>
              </w:rPr>
            </w:pPr>
            <w:r>
              <w:rPr>
                <w:rFonts w:ascii="標楷體" w:eastAsia="標楷體" w:hAnsi="標楷體" w:cs="細明體" w:hint="eastAsia"/>
                <w:sz w:val="28"/>
              </w:rPr>
              <w:t>遷葬地點</w:t>
            </w:r>
          </w:p>
        </w:tc>
        <w:tc>
          <w:tcPr>
            <w:tcW w:w="7276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6675" w:rsidRPr="00B96675" w:rsidRDefault="00B96675" w:rsidP="000969FC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56C87" w:rsidRPr="00C56C87" w:rsidTr="00E3230C">
        <w:trPr>
          <w:cantSplit/>
          <w:trHeight w:val="1088"/>
        </w:trPr>
        <w:tc>
          <w:tcPr>
            <w:tcW w:w="242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A29AD" w:rsidRPr="00B96675" w:rsidRDefault="001A29AD" w:rsidP="000969FC">
            <w:pPr>
              <w:snapToGrid w:val="0"/>
              <w:spacing w:beforeLines="50"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96675">
              <w:rPr>
                <w:rFonts w:ascii="標楷體" w:eastAsia="標楷體" w:hAnsi="標楷體" w:hint="eastAsia"/>
                <w:sz w:val="28"/>
              </w:rPr>
              <w:t>需準備的文件</w:t>
            </w:r>
          </w:p>
        </w:tc>
        <w:tc>
          <w:tcPr>
            <w:tcW w:w="7276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A29AD" w:rsidRPr="00B96675" w:rsidRDefault="001A29AD" w:rsidP="00E3230C">
            <w:pPr>
              <w:snapToGrid w:val="0"/>
              <w:spacing w:line="360" w:lineRule="exact"/>
              <w:ind w:firstLineChars="100" w:firstLine="280"/>
              <w:rPr>
                <w:rFonts w:ascii="標楷體" w:eastAsia="標楷體" w:hAnsi="標楷體"/>
                <w:bCs/>
                <w:sz w:val="28"/>
              </w:rPr>
            </w:pPr>
            <w:r w:rsidRPr="00B96675">
              <w:rPr>
                <w:rFonts w:ascii="標楷體" w:eastAsia="標楷體" w:hAnsi="標楷體" w:hint="eastAsia"/>
                <w:bCs/>
                <w:sz w:val="28"/>
              </w:rPr>
              <w:t>1.「骨灰罐遷出申請書」</w:t>
            </w:r>
          </w:p>
          <w:p w:rsidR="001A29AD" w:rsidRPr="00B96675" w:rsidRDefault="001A29AD" w:rsidP="00E3230C">
            <w:pPr>
              <w:snapToGrid w:val="0"/>
              <w:spacing w:line="360" w:lineRule="exact"/>
              <w:ind w:firstLineChars="100" w:firstLine="280"/>
              <w:rPr>
                <w:rFonts w:ascii="標楷體" w:eastAsia="標楷體" w:hAnsi="標楷體"/>
                <w:bCs/>
                <w:sz w:val="28"/>
              </w:rPr>
            </w:pPr>
            <w:r w:rsidRPr="00B96675">
              <w:rPr>
                <w:rFonts w:ascii="標楷體" w:eastAsia="標楷體" w:hAnsi="標楷體" w:hint="eastAsia"/>
                <w:bCs/>
                <w:sz w:val="28"/>
              </w:rPr>
              <w:t>2.「納骨塔位使用證」</w:t>
            </w:r>
          </w:p>
          <w:p w:rsidR="001A29AD" w:rsidRPr="00B96675" w:rsidRDefault="001A29AD" w:rsidP="00E3230C">
            <w:pPr>
              <w:snapToGrid w:val="0"/>
              <w:spacing w:line="36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B96675">
              <w:rPr>
                <w:rFonts w:ascii="標楷體" w:eastAsia="標楷體" w:hAnsi="標楷體" w:hint="eastAsia"/>
                <w:bCs/>
                <w:sz w:val="28"/>
              </w:rPr>
              <w:t>3.</w:t>
            </w:r>
            <w:r w:rsidR="00FA6C94" w:rsidRPr="00B96675">
              <w:rPr>
                <w:rFonts w:ascii="標楷體" w:eastAsia="標楷體" w:hAnsi="標楷體" w:hint="eastAsia"/>
                <w:bCs/>
                <w:sz w:val="28"/>
              </w:rPr>
              <w:t>購買</w:t>
            </w:r>
            <w:r w:rsidRPr="00B96675">
              <w:rPr>
                <w:rFonts w:ascii="標楷體" w:eastAsia="標楷體" w:hAnsi="標楷體" w:hint="eastAsia"/>
                <w:bCs/>
                <w:sz w:val="28"/>
              </w:rPr>
              <w:t>人或繼承人之身份證明文件</w:t>
            </w:r>
          </w:p>
        </w:tc>
      </w:tr>
      <w:tr w:rsidR="00C56C87" w:rsidRPr="00C56C87" w:rsidTr="00E3230C">
        <w:trPr>
          <w:cantSplit/>
          <w:trHeight w:val="1190"/>
        </w:trPr>
        <w:tc>
          <w:tcPr>
            <w:tcW w:w="9704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A29AD" w:rsidRPr="00B96675" w:rsidRDefault="001A29AD" w:rsidP="00E3230C">
            <w:pPr>
              <w:snapToGrid w:val="0"/>
              <w:ind w:leftChars="80" w:left="192"/>
              <w:jc w:val="both"/>
              <w:rPr>
                <w:rFonts w:ascii="標楷體" w:eastAsia="標楷體" w:hAnsi="標楷體"/>
                <w:sz w:val="28"/>
              </w:rPr>
            </w:pPr>
            <w:r w:rsidRPr="00B96675">
              <w:rPr>
                <w:rFonts w:ascii="標楷體" w:eastAsia="標楷體" w:hAnsi="標楷體" w:hint="eastAsia"/>
                <w:sz w:val="28"/>
              </w:rPr>
              <w:t>申請內容：</w:t>
            </w:r>
          </w:p>
          <w:p w:rsidR="001A29AD" w:rsidRPr="00B96675" w:rsidRDefault="001A29AD" w:rsidP="00E3230C">
            <w:pPr>
              <w:snapToGrid w:val="0"/>
              <w:ind w:leftChars="80" w:left="192"/>
              <w:jc w:val="both"/>
              <w:rPr>
                <w:rFonts w:ascii="標楷體" w:eastAsia="標楷體" w:hAnsi="標楷體"/>
                <w:sz w:val="28"/>
              </w:rPr>
            </w:pPr>
            <w:r w:rsidRPr="00B96675">
              <w:rPr>
                <w:rFonts w:ascii="標楷體" w:eastAsia="標楷體" w:hAnsi="標楷體" w:hint="eastAsia"/>
                <w:sz w:val="28"/>
              </w:rPr>
              <w:t>茲因故需將原寄存於 貴堂之上述骨灰罐遷出，並同意自遷出日起放棄使用貴堂塔位之權利，謹此提出申請。</w:t>
            </w:r>
          </w:p>
        </w:tc>
      </w:tr>
      <w:tr w:rsidR="00C56C87" w:rsidRPr="00C56C87" w:rsidTr="00E3230C">
        <w:trPr>
          <w:cantSplit/>
          <w:trHeight w:val="803"/>
        </w:trPr>
        <w:tc>
          <w:tcPr>
            <w:tcW w:w="2428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29AD" w:rsidRPr="00B96675" w:rsidRDefault="00FA6C94" w:rsidP="00E3230C">
            <w:pPr>
              <w:snapToGrid w:val="0"/>
              <w:ind w:leftChars="80" w:left="192"/>
              <w:jc w:val="center"/>
              <w:rPr>
                <w:rFonts w:ascii="標楷體" w:eastAsia="標楷體" w:hAnsi="標楷體"/>
                <w:sz w:val="28"/>
              </w:rPr>
            </w:pPr>
            <w:r w:rsidRPr="00B96675">
              <w:rPr>
                <w:rFonts w:ascii="標楷體" w:eastAsia="標楷體" w:hAnsi="標楷體" w:cs="細明體" w:hint="eastAsia"/>
                <w:sz w:val="28"/>
              </w:rPr>
              <w:t>購買</w:t>
            </w:r>
            <w:r w:rsidR="001A29AD" w:rsidRPr="00B96675">
              <w:rPr>
                <w:rFonts w:ascii="標楷體" w:eastAsia="標楷體" w:hAnsi="標楷體" w:cs="細明體" w:hint="eastAsia"/>
                <w:sz w:val="28"/>
              </w:rPr>
              <w:t>人或      繼承人簽章</w:t>
            </w:r>
          </w:p>
        </w:tc>
        <w:tc>
          <w:tcPr>
            <w:tcW w:w="7276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A29AD" w:rsidRPr="00B96675" w:rsidRDefault="001A29AD" w:rsidP="00E3230C">
            <w:pPr>
              <w:snapToGrid w:val="0"/>
              <w:ind w:leftChars="80" w:left="192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1A29AD" w:rsidRPr="00C56C87" w:rsidRDefault="001A29AD" w:rsidP="001A29AD">
      <w:pPr>
        <w:spacing w:line="400" w:lineRule="exact"/>
        <w:jc w:val="both"/>
        <w:rPr>
          <w:rFonts w:ascii="標楷體" w:eastAsia="標楷體"/>
          <w:b/>
          <w:sz w:val="28"/>
        </w:rPr>
      </w:pPr>
      <w:r w:rsidRPr="00C56C87">
        <w:rPr>
          <w:rFonts w:ascii="標楷體" w:eastAsia="標楷體" w:hint="eastAsia"/>
          <w:b/>
          <w:sz w:val="28"/>
        </w:rPr>
        <w:t>遷出說明</w:t>
      </w:r>
    </w:p>
    <w:p w:rsidR="001A29AD" w:rsidRPr="00C56C87" w:rsidRDefault="001A29AD" w:rsidP="001A29AD">
      <w:pPr>
        <w:spacing w:line="400" w:lineRule="exact"/>
        <w:jc w:val="both"/>
        <w:rPr>
          <w:rFonts w:ascii="標楷體" w:eastAsia="標楷體"/>
          <w:sz w:val="28"/>
        </w:rPr>
      </w:pPr>
      <w:r w:rsidRPr="00C56C87">
        <w:rPr>
          <w:rFonts w:ascii="標楷體" w:eastAsia="標楷體" w:hint="eastAsia"/>
          <w:sz w:val="28"/>
        </w:rPr>
        <w:t>本表請於遷出之</w:t>
      </w:r>
      <w:r w:rsidR="00B85F83" w:rsidRPr="00C56C87">
        <w:rPr>
          <w:rFonts w:ascii="標楷體" w:eastAsia="標楷體" w:hint="eastAsia"/>
          <w:sz w:val="28"/>
        </w:rPr>
        <w:t>二</w:t>
      </w:r>
      <w:r w:rsidRPr="00C56C87">
        <w:rPr>
          <w:rFonts w:ascii="標楷體" w:eastAsia="標楷體" w:hint="eastAsia"/>
          <w:sz w:val="28"/>
        </w:rPr>
        <w:t>十日前以掛號寄給慈恩堂辦公室，或自行前往提出。</w:t>
      </w:r>
    </w:p>
    <w:p w:rsidR="001A29AD" w:rsidRPr="00B85F83" w:rsidRDefault="001A29AD" w:rsidP="001A29AD">
      <w:pPr>
        <w:spacing w:line="400" w:lineRule="exact"/>
        <w:jc w:val="both"/>
        <w:rPr>
          <w:rFonts w:ascii="標楷體" w:eastAsia="標楷體"/>
          <w:sz w:val="28"/>
        </w:rPr>
      </w:pPr>
      <w:r w:rsidRPr="00C56C87">
        <w:rPr>
          <w:rFonts w:ascii="標楷體" w:eastAsia="標楷體" w:hint="eastAsia"/>
          <w:sz w:val="28"/>
        </w:rPr>
        <w:t>財團法人台灣</w:t>
      </w:r>
      <w:r w:rsidR="00E77BC7" w:rsidRPr="00C56C87">
        <w:rPr>
          <w:rFonts w:ascii="標楷體" w:eastAsia="標楷體" w:hint="eastAsia"/>
          <w:sz w:val="28"/>
        </w:rPr>
        <w:t>創價學會基金會</w:t>
      </w:r>
      <w:r w:rsidRPr="00C56C87">
        <w:rPr>
          <w:rFonts w:ascii="標楷體" w:eastAsia="標楷體" w:hint="eastAsia"/>
          <w:sz w:val="28"/>
        </w:rPr>
        <w:t>「華山慈恩堂」</w:t>
      </w:r>
      <w:r w:rsidRPr="00B85F83">
        <w:rPr>
          <w:rFonts w:ascii="標楷體" w:eastAsia="標楷體" w:hint="eastAsia"/>
          <w:sz w:val="28"/>
        </w:rPr>
        <w:t>辦公室聯絡地址及電話：</w:t>
      </w:r>
    </w:p>
    <w:p w:rsidR="001A29AD" w:rsidRDefault="001A29AD" w:rsidP="001A29AD">
      <w:pPr>
        <w:spacing w:line="400" w:lineRule="exact"/>
        <w:ind w:firstLineChars="200" w:firstLine="5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地址：雲林縣古坑鄉華山村11鄰松林79號</w:t>
      </w:r>
    </w:p>
    <w:p w:rsidR="001A29AD" w:rsidRDefault="001A29AD" w:rsidP="001A29AD">
      <w:pPr>
        <w:spacing w:line="400" w:lineRule="exact"/>
        <w:ind w:firstLineChars="200" w:firstLine="5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電話：（05）5900390        傳真：（05）5900391</w:t>
      </w:r>
    </w:p>
    <w:p w:rsidR="001A29AD" w:rsidRPr="001A29AD" w:rsidRDefault="001A29AD" w:rsidP="00107165">
      <w:pPr>
        <w:spacing w:line="360" w:lineRule="exact"/>
        <w:jc w:val="both"/>
        <w:rPr>
          <w:rFonts w:ascii="華康古印體" w:eastAsia="華康古印體"/>
          <w:b/>
          <w:bCs/>
          <w:sz w:val="32"/>
        </w:rPr>
      </w:pPr>
    </w:p>
    <w:sectPr w:rsidR="001A29AD" w:rsidRPr="001A29AD" w:rsidSect="0059622A">
      <w:footerReference w:type="default" r:id="rId7"/>
      <w:pgSz w:w="11906" w:h="16838"/>
      <w:pgMar w:top="64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A1F" w:rsidRDefault="00B07A1F">
      <w:r>
        <w:separator/>
      </w:r>
    </w:p>
  </w:endnote>
  <w:endnote w:type="continuationSeparator" w:id="0">
    <w:p w:rsidR="00B07A1F" w:rsidRDefault="00B07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明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古印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儷粗圓(P)">
    <w:altName w:val="Arial Unicode MS"/>
    <w:panose1 w:val="02010601000101010101"/>
    <w:charset w:val="88"/>
    <w:family w:val="auto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A4" w:rsidRDefault="00F51B5D">
    <w:pPr>
      <w:pStyle w:val="a6"/>
      <w:jc w:val="center"/>
    </w:pPr>
    <w:r>
      <w:rPr>
        <w:rStyle w:val="a7"/>
      </w:rPr>
      <w:fldChar w:fldCharType="begin"/>
    </w:r>
    <w:r w:rsidR="006C03A4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969FC">
      <w:rPr>
        <w:rStyle w:val="a7"/>
        <w:noProof/>
      </w:rPr>
      <w:t>1</w:t>
    </w:r>
    <w:r>
      <w:rPr>
        <w:rStyle w:val="a7"/>
      </w:rPr>
      <w:fldChar w:fldCharType="end"/>
    </w:r>
    <w:r w:rsidR="006C03A4">
      <w:rPr>
        <w:rStyle w:val="a7"/>
        <w:rFonts w:hint="eastAsia"/>
      </w:rPr>
      <w:t>/</w:t>
    </w:r>
    <w:r>
      <w:rPr>
        <w:rStyle w:val="a7"/>
      </w:rPr>
      <w:fldChar w:fldCharType="begin"/>
    </w:r>
    <w:r w:rsidR="006C03A4"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0969FC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A1F" w:rsidRDefault="00B07A1F">
      <w:r>
        <w:separator/>
      </w:r>
    </w:p>
  </w:footnote>
  <w:footnote w:type="continuationSeparator" w:id="0">
    <w:p w:rsidR="00B07A1F" w:rsidRDefault="00B07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04D8"/>
    <w:multiLevelType w:val="hybridMultilevel"/>
    <w:tmpl w:val="52D4201C"/>
    <w:lvl w:ilvl="0" w:tplc="2D00AA7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3D1B2F"/>
    <w:multiLevelType w:val="hybridMultilevel"/>
    <w:tmpl w:val="213A0EC4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6132C6"/>
    <w:multiLevelType w:val="hybridMultilevel"/>
    <w:tmpl w:val="0C580984"/>
    <w:lvl w:ilvl="0" w:tplc="07CEC62A">
      <w:start w:val="1"/>
      <w:numFmt w:val="decimal"/>
      <w:lvlText w:val="%1."/>
      <w:lvlJc w:val="left"/>
      <w:pPr>
        <w:tabs>
          <w:tab w:val="num" w:pos="1474"/>
        </w:tabs>
        <w:ind w:left="147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0C44B1"/>
    <w:multiLevelType w:val="hybridMultilevel"/>
    <w:tmpl w:val="3342E3CA"/>
    <w:lvl w:ilvl="0" w:tplc="9826808E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</w:lvl>
  </w:abstractNum>
  <w:abstractNum w:abstractNumId="4">
    <w:nsid w:val="1484459F"/>
    <w:multiLevelType w:val="hybridMultilevel"/>
    <w:tmpl w:val="06E847BE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8E0855E">
      <w:start w:val="5"/>
      <w:numFmt w:val="japaneseLegal"/>
      <w:lvlText w:val="%2、"/>
      <w:lvlJc w:val="left"/>
      <w:pPr>
        <w:tabs>
          <w:tab w:val="num" w:pos="1857"/>
        </w:tabs>
        <w:ind w:left="1857" w:hanging="804"/>
      </w:pPr>
      <w:rPr>
        <w:rFonts w:hint="eastAsia"/>
      </w:rPr>
    </w:lvl>
    <w:lvl w:ilvl="2" w:tplc="9A7AA92C">
      <w:start w:val="1"/>
      <w:numFmt w:val="taiwaneseCountingThousand"/>
      <w:lvlText w:val="%3、"/>
      <w:lvlJc w:val="left"/>
      <w:pPr>
        <w:tabs>
          <w:tab w:val="num" w:pos="2253"/>
        </w:tabs>
        <w:ind w:left="2253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3"/>
        </w:tabs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3"/>
        </w:tabs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3"/>
        </w:tabs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3"/>
        </w:tabs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3"/>
        </w:tabs>
        <w:ind w:left="4893" w:hanging="480"/>
      </w:pPr>
    </w:lvl>
  </w:abstractNum>
  <w:abstractNum w:abstractNumId="5">
    <w:nsid w:val="14AA7C78"/>
    <w:multiLevelType w:val="hybridMultilevel"/>
    <w:tmpl w:val="50F68020"/>
    <w:lvl w:ilvl="0" w:tplc="2C4A9024">
      <w:start w:val="4"/>
      <w:numFmt w:val="bullet"/>
      <w:suff w:val="space"/>
      <w:lvlText w:val="※"/>
      <w:lvlJc w:val="left"/>
      <w:pPr>
        <w:ind w:left="252" w:hanging="252"/>
      </w:pPr>
      <w:rPr>
        <w:rFonts w:ascii="Times New Roman" w:eastAsia="華康粗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4F236EC"/>
    <w:multiLevelType w:val="hybridMultilevel"/>
    <w:tmpl w:val="120EE568"/>
    <w:lvl w:ilvl="0" w:tplc="25965BB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>
    <w:nsid w:val="18B17F7E"/>
    <w:multiLevelType w:val="hybridMultilevel"/>
    <w:tmpl w:val="987A0C72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F5D7D27"/>
    <w:multiLevelType w:val="hybridMultilevel"/>
    <w:tmpl w:val="65AABE64"/>
    <w:lvl w:ilvl="0" w:tplc="939EB6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9">
    <w:nsid w:val="21E5085A"/>
    <w:multiLevelType w:val="hybridMultilevel"/>
    <w:tmpl w:val="851E512E"/>
    <w:lvl w:ilvl="0" w:tplc="7A1852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0">
    <w:nsid w:val="29933010"/>
    <w:multiLevelType w:val="hybridMultilevel"/>
    <w:tmpl w:val="4DB23C9E"/>
    <w:lvl w:ilvl="0" w:tplc="ECBC8AF4">
      <w:start w:val="1"/>
      <w:numFmt w:val="decimal"/>
      <w:lvlText w:val="%1、"/>
      <w:lvlJc w:val="left"/>
      <w:pPr>
        <w:tabs>
          <w:tab w:val="num" w:pos="1152"/>
        </w:tabs>
        <w:ind w:left="115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2"/>
        </w:tabs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</w:lvl>
  </w:abstractNum>
  <w:abstractNum w:abstractNumId="11">
    <w:nsid w:val="2A5B2B46"/>
    <w:multiLevelType w:val="hybridMultilevel"/>
    <w:tmpl w:val="9E8E54F4"/>
    <w:lvl w:ilvl="0" w:tplc="F45CF8C8">
      <w:numFmt w:val="bullet"/>
      <w:suff w:val="space"/>
      <w:lvlText w:val="＊"/>
      <w:lvlJc w:val="left"/>
      <w:pPr>
        <w:ind w:left="324" w:hanging="324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C267439"/>
    <w:multiLevelType w:val="hybridMultilevel"/>
    <w:tmpl w:val="463AA546"/>
    <w:lvl w:ilvl="0" w:tplc="F3BAC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DA36FAC"/>
    <w:multiLevelType w:val="hybridMultilevel"/>
    <w:tmpl w:val="5BAEA290"/>
    <w:lvl w:ilvl="0" w:tplc="0066C69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4">
    <w:nsid w:val="30544284"/>
    <w:multiLevelType w:val="hybridMultilevel"/>
    <w:tmpl w:val="5DDC14F6"/>
    <w:lvl w:ilvl="0" w:tplc="A6104FF2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5">
    <w:nsid w:val="34601270"/>
    <w:multiLevelType w:val="hybridMultilevel"/>
    <w:tmpl w:val="D48EFF88"/>
    <w:lvl w:ilvl="0" w:tplc="3C04C8FC">
      <w:start w:val="1"/>
      <w:numFmt w:val="decimal"/>
      <w:lvlText w:val="%1."/>
      <w:lvlJc w:val="left"/>
      <w:pPr>
        <w:tabs>
          <w:tab w:val="num" w:pos="933"/>
        </w:tabs>
        <w:ind w:left="933" w:hanging="360"/>
      </w:pPr>
      <w:rPr>
        <w:rFonts w:hint="eastAsia"/>
      </w:rPr>
    </w:lvl>
    <w:lvl w:ilvl="1" w:tplc="4B36A6F6">
      <w:start w:val="1"/>
      <w:numFmt w:val="decimal"/>
      <w:lvlText w:val="（%2）"/>
      <w:lvlJc w:val="left"/>
      <w:pPr>
        <w:tabs>
          <w:tab w:val="num" w:pos="1773"/>
        </w:tabs>
        <w:ind w:left="1773" w:hanging="720"/>
      </w:pPr>
      <w:rPr>
        <w:rFonts w:hint="eastAsia"/>
      </w:rPr>
    </w:lvl>
    <w:lvl w:ilvl="2" w:tplc="CE40F654">
      <w:start w:val="3"/>
      <w:numFmt w:val="ideographLegalTraditional"/>
      <w:lvlText w:val="%3、"/>
      <w:lvlJc w:val="left"/>
      <w:pPr>
        <w:tabs>
          <w:tab w:val="num" w:pos="2337"/>
        </w:tabs>
        <w:ind w:left="2337" w:hanging="80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3"/>
        </w:tabs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3"/>
        </w:tabs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3"/>
        </w:tabs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3"/>
        </w:tabs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3"/>
        </w:tabs>
        <w:ind w:left="4893" w:hanging="480"/>
      </w:pPr>
    </w:lvl>
  </w:abstractNum>
  <w:abstractNum w:abstractNumId="16">
    <w:nsid w:val="3CD1691E"/>
    <w:multiLevelType w:val="hybridMultilevel"/>
    <w:tmpl w:val="88B4FD4C"/>
    <w:lvl w:ilvl="0" w:tplc="925EA4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3D2C6FC1"/>
    <w:multiLevelType w:val="hybridMultilevel"/>
    <w:tmpl w:val="14A2F196"/>
    <w:lvl w:ilvl="0" w:tplc="CA00E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0983979"/>
    <w:multiLevelType w:val="hybridMultilevel"/>
    <w:tmpl w:val="9C68C076"/>
    <w:lvl w:ilvl="0" w:tplc="CA26B1B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45336B74"/>
    <w:multiLevelType w:val="hybridMultilevel"/>
    <w:tmpl w:val="4EBE66E4"/>
    <w:lvl w:ilvl="0" w:tplc="0DCCAFD0">
      <w:start w:val="1"/>
      <w:numFmt w:val="decimal"/>
      <w:lvlText w:val="%1."/>
      <w:lvlJc w:val="left"/>
      <w:pPr>
        <w:tabs>
          <w:tab w:val="num" w:pos="509"/>
        </w:tabs>
        <w:ind w:left="509" w:hanging="396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0">
    <w:nsid w:val="4629675C"/>
    <w:multiLevelType w:val="hybridMultilevel"/>
    <w:tmpl w:val="70CE1884"/>
    <w:lvl w:ilvl="0" w:tplc="F81E2DE0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21">
    <w:nsid w:val="49A741E5"/>
    <w:multiLevelType w:val="hybridMultilevel"/>
    <w:tmpl w:val="3DD69E72"/>
    <w:lvl w:ilvl="0" w:tplc="16F897E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>
    <w:nsid w:val="4C38420F"/>
    <w:multiLevelType w:val="hybridMultilevel"/>
    <w:tmpl w:val="8A882E58"/>
    <w:lvl w:ilvl="0" w:tplc="E342D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4946896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DE62F83"/>
    <w:multiLevelType w:val="hybridMultilevel"/>
    <w:tmpl w:val="731C7218"/>
    <w:lvl w:ilvl="0" w:tplc="44584A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E9A2E5D"/>
    <w:multiLevelType w:val="hybridMultilevel"/>
    <w:tmpl w:val="197E515A"/>
    <w:lvl w:ilvl="0" w:tplc="26283030">
      <w:numFmt w:val="bullet"/>
      <w:lvlText w:val="＊"/>
      <w:lvlJc w:val="left"/>
      <w:pPr>
        <w:tabs>
          <w:tab w:val="num" w:pos="372"/>
        </w:tabs>
        <w:ind w:left="372" w:hanging="372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503A7841"/>
    <w:multiLevelType w:val="singleLevel"/>
    <w:tmpl w:val="5FFA7E36"/>
    <w:lvl w:ilvl="0">
      <w:start w:val="1"/>
      <w:numFmt w:val="taiwaneseCountingThousand"/>
      <w:lvlText w:val="%1、"/>
      <w:legacy w:legacy="1" w:legacySpace="0" w:legacyIndent="585"/>
      <w:lvlJc w:val="left"/>
      <w:pPr>
        <w:ind w:left="585" w:hanging="585"/>
      </w:pPr>
      <w:rPr>
        <w:rFonts w:ascii="標楷體" w:eastAsia="標楷體" w:hint="eastAsia"/>
        <w:b/>
        <w:i w:val="0"/>
        <w:sz w:val="28"/>
        <w:u w:val="none"/>
      </w:rPr>
    </w:lvl>
  </w:abstractNum>
  <w:abstractNum w:abstractNumId="26">
    <w:nsid w:val="566B1162"/>
    <w:multiLevelType w:val="multilevel"/>
    <w:tmpl w:val="179C3C50"/>
    <w:lvl w:ilvl="0">
      <w:start w:val="1"/>
      <w:numFmt w:val="decimal"/>
      <w:lvlText w:val="%1."/>
      <w:lvlJc w:val="left"/>
      <w:pPr>
        <w:tabs>
          <w:tab w:val="num" w:pos="1954"/>
        </w:tabs>
        <w:ind w:left="195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5A400A8C"/>
    <w:multiLevelType w:val="hybridMultilevel"/>
    <w:tmpl w:val="A6FA79A4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B702E54"/>
    <w:multiLevelType w:val="hybridMultilevel"/>
    <w:tmpl w:val="681A29AE"/>
    <w:lvl w:ilvl="0" w:tplc="592A238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5"/>
        </w:tabs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5"/>
        </w:tabs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5"/>
        </w:tabs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480"/>
      </w:pPr>
    </w:lvl>
  </w:abstractNum>
  <w:abstractNum w:abstractNumId="29">
    <w:nsid w:val="5D3809E9"/>
    <w:multiLevelType w:val="hybridMultilevel"/>
    <w:tmpl w:val="B09A8342"/>
    <w:lvl w:ilvl="0" w:tplc="B95A5B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F0D3262"/>
    <w:multiLevelType w:val="hybridMultilevel"/>
    <w:tmpl w:val="4AD08362"/>
    <w:lvl w:ilvl="0" w:tplc="5DAE2FA2">
      <w:start w:val="1"/>
      <w:numFmt w:val="taiwaneseCountingThousand"/>
      <w:lvlText w:val="%1、"/>
      <w:lvlJc w:val="left"/>
      <w:pPr>
        <w:tabs>
          <w:tab w:val="num" w:pos="2775"/>
        </w:tabs>
        <w:ind w:left="2775" w:hanging="855"/>
      </w:pPr>
      <w:rPr>
        <w:rFonts w:eastAsia="標楷體" w:hint="eastAsia"/>
        <w:b w:val="0"/>
        <w:i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4CE71A0"/>
    <w:multiLevelType w:val="hybridMultilevel"/>
    <w:tmpl w:val="9A508F14"/>
    <w:lvl w:ilvl="0" w:tplc="65BC6B74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ind w:left="4648" w:hanging="480"/>
      </w:pPr>
    </w:lvl>
  </w:abstractNum>
  <w:abstractNum w:abstractNumId="32">
    <w:nsid w:val="65A2531A"/>
    <w:multiLevelType w:val="hybridMultilevel"/>
    <w:tmpl w:val="41DAA678"/>
    <w:lvl w:ilvl="0" w:tplc="C406A7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>
    <w:nsid w:val="6A080710"/>
    <w:multiLevelType w:val="hybridMultilevel"/>
    <w:tmpl w:val="66F08550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AD83BA6"/>
    <w:multiLevelType w:val="hybridMultilevel"/>
    <w:tmpl w:val="756ACC7E"/>
    <w:lvl w:ilvl="0" w:tplc="67E88AE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New Roman" w:eastAsia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C8F00F3"/>
    <w:multiLevelType w:val="hybridMultilevel"/>
    <w:tmpl w:val="229AD348"/>
    <w:lvl w:ilvl="0" w:tplc="07CEC62A">
      <w:start w:val="1"/>
      <w:numFmt w:val="decimal"/>
      <w:lvlText w:val="%1."/>
      <w:lvlJc w:val="left"/>
      <w:pPr>
        <w:tabs>
          <w:tab w:val="num" w:pos="1954"/>
        </w:tabs>
        <w:ind w:left="19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706EC12E">
      <w:start w:val="1"/>
      <w:numFmt w:val="decimal"/>
      <w:lvlText w:val="%9."/>
      <w:lvlJc w:val="lef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36">
    <w:nsid w:val="79201B66"/>
    <w:multiLevelType w:val="hybridMultilevel"/>
    <w:tmpl w:val="328EDC44"/>
    <w:lvl w:ilvl="0" w:tplc="C2607C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A3E7853"/>
    <w:multiLevelType w:val="hybridMultilevel"/>
    <w:tmpl w:val="E1E21E50"/>
    <w:lvl w:ilvl="0" w:tplc="D9DEC97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38">
    <w:nsid w:val="7A8C0CF6"/>
    <w:multiLevelType w:val="multilevel"/>
    <w:tmpl w:val="229AD348"/>
    <w:lvl w:ilvl="0">
      <w:start w:val="1"/>
      <w:numFmt w:val="decimal"/>
      <w:lvlText w:val="%1."/>
      <w:lvlJc w:val="left"/>
      <w:pPr>
        <w:tabs>
          <w:tab w:val="num" w:pos="1954"/>
        </w:tabs>
        <w:ind w:left="195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decimal"/>
      <w:lvlText w:val="%9."/>
      <w:lvlJc w:val="lef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39">
    <w:nsid w:val="7DBA12C6"/>
    <w:multiLevelType w:val="hybridMultilevel"/>
    <w:tmpl w:val="8E5007E4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33F48F0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9"/>
  </w:num>
  <w:num w:numId="2">
    <w:abstractNumId w:val="0"/>
  </w:num>
  <w:num w:numId="3">
    <w:abstractNumId w:val="25"/>
  </w:num>
  <w:num w:numId="4">
    <w:abstractNumId w:val="4"/>
  </w:num>
  <w:num w:numId="5">
    <w:abstractNumId w:val="15"/>
  </w:num>
  <w:num w:numId="6">
    <w:abstractNumId w:val="20"/>
  </w:num>
  <w:num w:numId="7">
    <w:abstractNumId w:val="12"/>
  </w:num>
  <w:num w:numId="8">
    <w:abstractNumId w:val="10"/>
  </w:num>
  <w:num w:numId="9">
    <w:abstractNumId w:val="13"/>
  </w:num>
  <w:num w:numId="10">
    <w:abstractNumId w:val="21"/>
  </w:num>
  <w:num w:numId="11">
    <w:abstractNumId w:val="6"/>
  </w:num>
  <w:num w:numId="12">
    <w:abstractNumId w:val="9"/>
  </w:num>
  <w:num w:numId="13">
    <w:abstractNumId w:val="37"/>
  </w:num>
  <w:num w:numId="14">
    <w:abstractNumId w:val="5"/>
  </w:num>
  <w:num w:numId="15">
    <w:abstractNumId w:val="24"/>
  </w:num>
  <w:num w:numId="16">
    <w:abstractNumId w:val="11"/>
  </w:num>
  <w:num w:numId="17">
    <w:abstractNumId w:val="19"/>
  </w:num>
  <w:num w:numId="18">
    <w:abstractNumId w:val="22"/>
  </w:num>
  <w:num w:numId="19">
    <w:abstractNumId w:val="36"/>
  </w:num>
  <w:num w:numId="20">
    <w:abstractNumId w:val="34"/>
  </w:num>
  <w:num w:numId="21">
    <w:abstractNumId w:val="32"/>
  </w:num>
  <w:num w:numId="22">
    <w:abstractNumId w:val="28"/>
  </w:num>
  <w:num w:numId="23">
    <w:abstractNumId w:val="8"/>
  </w:num>
  <w:num w:numId="24">
    <w:abstractNumId w:val="17"/>
  </w:num>
  <w:num w:numId="25">
    <w:abstractNumId w:val="14"/>
  </w:num>
  <w:num w:numId="26">
    <w:abstractNumId w:val="16"/>
  </w:num>
  <w:num w:numId="27">
    <w:abstractNumId w:val="3"/>
  </w:num>
  <w:num w:numId="28">
    <w:abstractNumId w:val="23"/>
  </w:num>
  <w:num w:numId="29">
    <w:abstractNumId w:val="31"/>
  </w:num>
  <w:num w:numId="30">
    <w:abstractNumId w:val="30"/>
  </w:num>
  <w:num w:numId="31">
    <w:abstractNumId w:val="18"/>
  </w:num>
  <w:num w:numId="32">
    <w:abstractNumId w:val="33"/>
  </w:num>
  <w:num w:numId="33">
    <w:abstractNumId w:val="1"/>
  </w:num>
  <w:num w:numId="34">
    <w:abstractNumId w:val="27"/>
  </w:num>
  <w:num w:numId="35">
    <w:abstractNumId w:val="7"/>
  </w:num>
  <w:num w:numId="36">
    <w:abstractNumId w:val="39"/>
  </w:num>
  <w:num w:numId="37">
    <w:abstractNumId w:val="2"/>
  </w:num>
  <w:num w:numId="38">
    <w:abstractNumId w:val="35"/>
  </w:num>
  <w:num w:numId="39">
    <w:abstractNumId w:val="26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2F5"/>
    <w:rsid w:val="0000226C"/>
    <w:rsid w:val="00011903"/>
    <w:rsid w:val="000249C5"/>
    <w:rsid w:val="00026142"/>
    <w:rsid w:val="00031CD0"/>
    <w:rsid w:val="00034ED2"/>
    <w:rsid w:val="00041AFF"/>
    <w:rsid w:val="000437BA"/>
    <w:rsid w:val="00055830"/>
    <w:rsid w:val="000578EE"/>
    <w:rsid w:val="000675DE"/>
    <w:rsid w:val="00067A8B"/>
    <w:rsid w:val="0007126D"/>
    <w:rsid w:val="0008607A"/>
    <w:rsid w:val="00091BB3"/>
    <w:rsid w:val="00093669"/>
    <w:rsid w:val="000939DC"/>
    <w:rsid w:val="000969FC"/>
    <w:rsid w:val="000A1E90"/>
    <w:rsid w:val="000A3BF5"/>
    <w:rsid w:val="000B6B9C"/>
    <w:rsid w:val="000C151E"/>
    <w:rsid w:val="000C3DDD"/>
    <w:rsid w:val="000D3FE7"/>
    <w:rsid w:val="000F18A9"/>
    <w:rsid w:val="000F2214"/>
    <w:rsid w:val="000F36AB"/>
    <w:rsid w:val="0010606A"/>
    <w:rsid w:val="00107165"/>
    <w:rsid w:val="0011381C"/>
    <w:rsid w:val="00117CD5"/>
    <w:rsid w:val="00120E02"/>
    <w:rsid w:val="00121628"/>
    <w:rsid w:val="00130EA2"/>
    <w:rsid w:val="00144840"/>
    <w:rsid w:val="0015204F"/>
    <w:rsid w:val="00155DE6"/>
    <w:rsid w:val="0016007B"/>
    <w:rsid w:val="0017642B"/>
    <w:rsid w:val="00176A63"/>
    <w:rsid w:val="00182603"/>
    <w:rsid w:val="00182BF6"/>
    <w:rsid w:val="001927BC"/>
    <w:rsid w:val="001A29AD"/>
    <w:rsid w:val="001A4A3E"/>
    <w:rsid w:val="001B4DAC"/>
    <w:rsid w:val="001C71EC"/>
    <w:rsid w:val="001D32D2"/>
    <w:rsid w:val="001D3A10"/>
    <w:rsid w:val="001D50CC"/>
    <w:rsid w:val="001D7797"/>
    <w:rsid w:val="001E63A1"/>
    <w:rsid w:val="00213E43"/>
    <w:rsid w:val="002235DB"/>
    <w:rsid w:val="00242502"/>
    <w:rsid w:val="00244437"/>
    <w:rsid w:val="00247FFB"/>
    <w:rsid w:val="00264CDA"/>
    <w:rsid w:val="002675F0"/>
    <w:rsid w:val="00286415"/>
    <w:rsid w:val="00297C88"/>
    <w:rsid w:val="002C3AD7"/>
    <w:rsid w:val="003022D5"/>
    <w:rsid w:val="003117DA"/>
    <w:rsid w:val="00332ED4"/>
    <w:rsid w:val="00340380"/>
    <w:rsid w:val="00346B6C"/>
    <w:rsid w:val="0036431B"/>
    <w:rsid w:val="00377604"/>
    <w:rsid w:val="0038133A"/>
    <w:rsid w:val="003A7352"/>
    <w:rsid w:val="003B0830"/>
    <w:rsid w:val="003B10B8"/>
    <w:rsid w:val="003C436F"/>
    <w:rsid w:val="003C665D"/>
    <w:rsid w:val="003C7A64"/>
    <w:rsid w:val="003E2716"/>
    <w:rsid w:val="003F0DD7"/>
    <w:rsid w:val="00400045"/>
    <w:rsid w:val="00401ABA"/>
    <w:rsid w:val="00413F3B"/>
    <w:rsid w:val="00414F56"/>
    <w:rsid w:val="00417A19"/>
    <w:rsid w:val="00432705"/>
    <w:rsid w:val="0045465F"/>
    <w:rsid w:val="004557AE"/>
    <w:rsid w:val="00460BF5"/>
    <w:rsid w:val="00463061"/>
    <w:rsid w:val="00467246"/>
    <w:rsid w:val="00471022"/>
    <w:rsid w:val="00491D6A"/>
    <w:rsid w:val="004B0810"/>
    <w:rsid w:val="004B166D"/>
    <w:rsid w:val="004C2E83"/>
    <w:rsid w:val="004C386E"/>
    <w:rsid w:val="004D1ED9"/>
    <w:rsid w:val="004D534F"/>
    <w:rsid w:val="004E5C4D"/>
    <w:rsid w:val="00500194"/>
    <w:rsid w:val="00505C89"/>
    <w:rsid w:val="005120BC"/>
    <w:rsid w:val="00533FB9"/>
    <w:rsid w:val="00534AE4"/>
    <w:rsid w:val="005400E5"/>
    <w:rsid w:val="00545549"/>
    <w:rsid w:val="00557A1D"/>
    <w:rsid w:val="0056582D"/>
    <w:rsid w:val="00570DEA"/>
    <w:rsid w:val="00572FB9"/>
    <w:rsid w:val="0058021A"/>
    <w:rsid w:val="00582782"/>
    <w:rsid w:val="0058469B"/>
    <w:rsid w:val="00586158"/>
    <w:rsid w:val="005945EC"/>
    <w:rsid w:val="0059622A"/>
    <w:rsid w:val="00597D35"/>
    <w:rsid w:val="005A1ADB"/>
    <w:rsid w:val="005A1E12"/>
    <w:rsid w:val="005B36D6"/>
    <w:rsid w:val="005C3E7F"/>
    <w:rsid w:val="005C480C"/>
    <w:rsid w:val="005D4950"/>
    <w:rsid w:val="005E2885"/>
    <w:rsid w:val="005F6F57"/>
    <w:rsid w:val="00600495"/>
    <w:rsid w:val="0060562A"/>
    <w:rsid w:val="00614616"/>
    <w:rsid w:val="006209F6"/>
    <w:rsid w:val="0062470A"/>
    <w:rsid w:val="006305AB"/>
    <w:rsid w:val="00644228"/>
    <w:rsid w:val="006522D8"/>
    <w:rsid w:val="00664091"/>
    <w:rsid w:val="0066457C"/>
    <w:rsid w:val="00664AD5"/>
    <w:rsid w:val="00680CC1"/>
    <w:rsid w:val="00695FE6"/>
    <w:rsid w:val="006A3F08"/>
    <w:rsid w:val="006A5476"/>
    <w:rsid w:val="006B14FF"/>
    <w:rsid w:val="006B1606"/>
    <w:rsid w:val="006B4F0B"/>
    <w:rsid w:val="006B56E5"/>
    <w:rsid w:val="006B6081"/>
    <w:rsid w:val="006C03A4"/>
    <w:rsid w:val="006C4C6F"/>
    <w:rsid w:val="006C751F"/>
    <w:rsid w:val="006D0E68"/>
    <w:rsid w:val="006E3F99"/>
    <w:rsid w:val="006F11B7"/>
    <w:rsid w:val="0070024A"/>
    <w:rsid w:val="007167D3"/>
    <w:rsid w:val="0072095A"/>
    <w:rsid w:val="00721088"/>
    <w:rsid w:val="007231CB"/>
    <w:rsid w:val="0074523F"/>
    <w:rsid w:val="00762C48"/>
    <w:rsid w:val="00775EDB"/>
    <w:rsid w:val="00792932"/>
    <w:rsid w:val="007A2D53"/>
    <w:rsid w:val="007A7090"/>
    <w:rsid w:val="007A75C5"/>
    <w:rsid w:val="007B02F0"/>
    <w:rsid w:val="007B1C89"/>
    <w:rsid w:val="007B2F9D"/>
    <w:rsid w:val="007C1745"/>
    <w:rsid w:val="007E6E4D"/>
    <w:rsid w:val="00810281"/>
    <w:rsid w:val="0082042F"/>
    <w:rsid w:val="0082576E"/>
    <w:rsid w:val="00843AC1"/>
    <w:rsid w:val="008467AE"/>
    <w:rsid w:val="008542D0"/>
    <w:rsid w:val="0085442A"/>
    <w:rsid w:val="008722F9"/>
    <w:rsid w:val="008800A4"/>
    <w:rsid w:val="00880BD3"/>
    <w:rsid w:val="00883DDA"/>
    <w:rsid w:val="00886F18"/>
    <w:rsid w:val="008972E6"/>
    <w:rsid w:val="008B1D32"/>
    <w:rsid w:val="008B6529"/>
    <w:rsid w:val="008C2B0B"/>
    <w:rsid w:val="008D3424"/>
    <w:rsid w:val="008E609B"/>
    <w:rsid w:val="0093618C"/>
    <w:rsid w:val="009437CF"/>
    <w:rsid w:val="00961341"/>
    <w:rsid w:val="0096798A"/>
    <w:rsid w:val="00967DC9"/>
    <w:rsid w:val="009820BF"/>
    <w:rsid w:val="009B52F2"/>
    <w:rsid w:val="009C540A"/>
    <w:rsid w:val="009C6312"/>
    <w:rsid w:val="009D0F6B"/>
    <w:rsid w:val="009F32B9"/>
    <w:rsid w:val="009F3D81"/>
    <w:rsid w:val="00A00D99"/>
    <w:rsid w:val="00A04DC9"/>
    <w:rsid w:val="00A202F5"/>
    <w:rsid w:val="00A422EA"/>
    <w:rsid w:val="00A5083E"/>
    <w:rsid w:val="00A52B13"/>
    <w:rsid w:val="00A632D8"/>
    <w:rsid w:val="00A74F43"/>
    <w:rsid w:val="00A75F0F"/>
    <w:rsid w:val="00A766D6"/>
    <w:rsid w:val="00A841C9"/>
    <w:rsid w:val="00AC33AE"/>
    <w:rsid w:val="00AC4067"/>
    <w:rsid w:val="00AE019B"/>
    <w:rsid w:val="00AE31D5"/>
    <w:rsid w:val="00AE6100"/>
    <w:rsid w:val="00AF31B6"/>
    <w:rsid w:val="00AF747E"/>
    <w:rsid w:val="00B057FE"/>
    <w:rsid w:val="00B07A1F"/>
    <w:rsid w:val="00B51E8C"/>
    <w:rsid w:val="00B83E09"/>
    <w:rsid w:val="00B83E22"/>
    <w:rsid w:val="00B85F83"/>
    <w:rsid w:val="00B92979"/>
    <w:rsid w:val="00B96675"/>
    <w:rsid w:val="00BB35FD"/>
    <w:rsid w:val="00BC1844"/>
    <w:rsid w:val="00BC623B"/>
    <w:rsid w:val="00BD66F8"/>
    <w:rsid w:val="00BE264C"/>
    <w:rsid w:val="00BF7587"/>
    <w:rsid w:val="00C02327"/>
    <w:rsid w:val="00C079E4"/>
    <w:rsid w:val="00C202BC"/>
    <w:rsid w:val="00C233B9"/>
    <w:rsid w:val="00C430D9"/>
    <w:rsid w:val="00C44C46"/>
    <w:rsid w:val="00C56C87"/>
    <w:rsid w:val="00C70D9F"/>
    <w:rsid w:val="00C83B44"/>
    <w:rsid w:val="00CA0045"/>
    <w:rsid w:val="00CA588D"/>
    <w:rsid w:val="00CB4F39"/>
    <w:rsid w:val="00CC11F1"/>
    <w:rsid w:val="00CC251F"/>
    <w:rsid w:val="00CC6FA3"/>
    <w:rsid w:val="00CD2A2A"/>
    <w:rsid w:val="00CD3205"/>
    <w:rsid w:val="00D06192"/>
    <w:rsid w:val="00D16961"/>
    <w:rsid w:val="00D20E91"/>
    <w:rsid w:val="00D25A6D"/>
    <w:rsid w:val="00D563FF"/>
    <w:rsid w:val="00D57D1C"/>
    <w:rsid w:val="00D648C6"/>
    <w:rsid w:val="00D66CA6"/>
    <w:rsid w:val="00D70C30"/>
    <w:rsid w:val="00D843C2"/>
    <w:rsid w:val="00DA11D9"/>
    <w:rsid w:val="00DC0B85"/>
    <w:rsid w:val="00DC0E5D"/>
    <w:rsid w:val="00DC586D"/>
    <w:rsid w:val="00DD25CF"/>
    <w:rsid w:val="00DD3CAE"/>
    <w:rsid w:val="00DE5A2C"/>
    <w:rsid w:val="00DF74D1"/>
    <w:rsid w:val="00E00AB0"/>
    <w:rsid w:val="00E022EB"/>
    <w:rsid w:val="00E159ED"/>
    <w:rsid w:val="00E2059F"/>
    <w:rsid w:val="00E251A4"/>
    <w:rsid w:val="00E3230C"/>
    <w:rsid w:val="00E32FAF"/>
    <w:rsid w:val="00E45DA6"/>
    <w:rsid w:val="00E57173"/>
    <w:rsid w:val="00E657A4"/>
    <w:rsid w:val="00E747F5"/>
    <w:rsid w:val="00E7660A"/>
    <w:rsid w:val="00E76E28"/>
    <w:rsid w:val="00E77BC7"/>
    <w:rsid w:val="00E81C59"/>
    <w:rsid w:val="00E86159"/>
    <w:rsid w:val="00E86CC0"/>
    <w:rsid w:val="00E90C0B"/>
    <w:rsid w:val="00E96BD1"/>
    <w:rsid w:val="00EC259E"/>
    <w:rsid w:val="00EC7EB8"/>
    <w:rsid w:val="00EF4FE9"/>
    <w:rsid w:val="00F009ED"/>
    <w:rsid w:val="00F1268C"/>
    <w:rsid w:val="00F259E4"/>
    <w:rsid w:val="00F3773C"/>
    <w:rsid w:val="00F37BE5"/>
    <w:rsid w:val="00F51B5D"/>
    <w:rsid w:val="00F53EBC"/>
    <w:rsid w:val="00F665B6"/>
    <w:rsid w:val="00F67566"/>
    <w:rsid w:val="00F70E54"/>
    <w:rsid w:val="00F86599"/>
    <w:rsid w:val="00F876A6"/>
    <w:rsid w:val="00F97169"/>
    <w:rsid w:val="00FA6C94"/>
    <w:rsid w:val="00FC3DAF"/>
    <w:rsid w:val="00FC5A73"/>
    <w:rsid w:val="00FD3D7D"/>
    <w:rsid w:val="00FD7B18"/>
    <w:rsid w:val="00FE4BEA"/>
    <w:rsid w:val="00FE558E"/>
    <w:rsid w:val="00FF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51B5D"/>
    <w:pPr>
      <w:adjustRightInd w:val="0"/>
      <w:spacing w:line="400" w:lineRule="exact"/>
      <w:ind w:leftChars="234" w:left="562"/>
      <w:textAlignment w:val="baseline"/>
    </w:pPr>
    <w:rPr>
      <w:rFonts w:ascii="標楷體" w:eastAsia="標楷體"/>
      <w:b/>
      <w:kern w:val="0"/>
      <w:sz w:val="28"/>
      <w:szCs w:val="20"/>
    </w:rPr>
  </w:style>
  <w:style w:type="paragraph" w:styleId="a3">
    <w:name w:val="Body Text Indent"/>
    <w:basedOn w:val="a"/>
    <w:rsid w:val="00F51B5D"/>
    <w:pPr>
      <w:snapToGrid w:val="0"/>
      <w:spacing w:line="400" w:lineRule="exact"/>
      <w:ind w:leftChars="234" w:left="842" w:hangingChars="100" w:hanging="280"/>
    </w:pPr>
    <w:rPr>
      <w:rFonts w:ascii="標楷體" w:eastAsia="標楷體"/>
      <w:b/>
      <w:sz w:val="28"/>
    </w:rPr>
  </w:style>
  <w:style w:type="paragraph" w:styleId="a4">
    <w:name w:val="Body Text"/>
    <w:basedOn w:val="a"/>
    <w:rsid w:val="00F51B5D"/>
    <w:pPr>
      <w:snapToGrid w:val="0"/>
      <w:spacing w:afterLines="50"/>
    </w:pPr>
    <w:rPr>
      <w:rFonts w:ascii="標楷體" w:eastAsia="標楷體"/>
      <w:sz w:val="28"/>
    </w:rPr>
  </w:style>
  <w:style w:type="paragraph" w:styleId="20">
    <w:name w:val="Body Text 2"/>
    <w:basedOn w:val="a"/>
    <w:rsid w:val="00F51B5D"/>
    <w:pPr>
      <w:snapToGrid w:val="0"/>
      <w:spacing w:afterLines="50" w:line="400" w:lineRule="exact"/>
    </w:pPr>
    <w:rPr>
      <w:rFonts w:ascii="標楷體" w:eastAsia="標楷體"/>
      <w:sz w:val="32"/>
    </w:rPr>
  </w:style>
  <w:style w:type="paragraph" w:styleId="3">
    <w:name w:val="Body Text Indent 3"/>
    <w:basedOn w:val="a"/>
    <w:rsid w:val="00F51B5D"/>
    <w:pPr>
      <w:snapToGrid w:val="0"/>
      <w:spacing w:afterLines="50"/>
      <w:ind w:leftChars="239" w:left="588" w:hangingChars="5" w:hanging="14"/>
    </w:pPr>
    <w:rPr>
      <w:rFonts w:ascii="標楷體" w:eastAsia="標楷體"/>
      <w:b/>
      <w:sz w:val="28"/>
    </w:rPr>
  </w:style>
  <w:style w:type="paragraph" w:styleId="a5">
    <w:name w:val="header"/>
    <w:basedOn w:val="a"/>
    <w:rsid w:val="00F51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F51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51B5D"/>
  </w:style>
  <w:style w:type="paragraph" w:styleId="a8">
    <w:name w:val="Balloon Text"/>
    <w:basedOn w:val="a"/>
    <w:link w:val="a9"/>
    <w:rsid w:val="005C480C"/>
    <w:rPr>
      <w:rFonts w:ascii="Cambria" w:hAnsi="Cambria"/>
      <w:sz w:val="18"/>
      <w:szCs w:val="18"/>
      <w:lang/>
    </w:rPr>
  </w:style>
  <w:style w:type="character" w:customStyle="1" w:styleId="a9">
    <w:name w:val="註解方塊文字 字元"/>
    <w:link w:val="a8"/>
    <w:rsid w:val="005C480C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rsid w:val="00247FFB"/>
    <w:rPr>
      <w:sz w:val="18"/>
      <w:szCs w:val="18"/>
    </w:rPr>
  </w:style>
  <w:style w:type="paragraph" w:styleId="ab">
    <w:name w:val="annotation text"/>
    <w:basedOn w:val="a"/>
    <w:link w:val="ac"/>
    <w:rsid w:val="00247FFB"/>
  </w:style>
  <w:style w:type="character" w:customStyle="1" w:styleId="ac">
    <w:name w:val="註解文字 字元"/>
    <w:link w:val="ab"/>
    <w:rsid w:val="00247FFB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247FFB"/>
    <w:rPr>
      <w:b/>
      <w:bCs/>
    </w:rPr>
  </w:style>
  <w:style w:type="character" w:customStyle="1" w:styleId="ae">
    <w:name w:val="註解主旨 字元"/>
    <w:link w:val="ad"/>
    <w:rsid w:val="00247FFB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Company>soka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華山慈恩堂使用、管理注意事項</dc:title>
  <dc:creator>abel</dc:creator>
  <cp:lastModifiedBy>Windows 使用者</cp:lastModifiedBy>
  <cp:revision>2</cp:revision>
  <cp:lastPrinted>2020-11-19T07:47:00Z</cp:lastPrinted>
  <dcterms:created xsi:type="dcterms:W3CDTF">2021-04-07T06:14:00Z</dcterms:created>
  <dcterms:modified xsi:type="dcterms:W3CDTF">2021-04-07T06:14:00Z</dcterms:modified>
</cp:coreProperties>
</file>