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8" w:rsidRPr="00433FB2" w:rsidRDefault="00FB1F36" w:rsidP="009A4273">
      <w:pPr>
        <w:snapToGrid w:val="0"/>
        <w:spacing w:line="280" w:lineRule="atLeast"/>
        <w:ind w:firstLineChars="250" w:firstLine="650"/>
        <w:jc w:val="right"/>
        <w:rPr>
          <w:rFonts w:ascii="標楷體" w:eastAsia="標楷體" w:hAnsi="標楷體" w:hint="eastAsia"/>
          <w:b/>
          <w:color w:val="000000"/>
          <w:sz w:val="16"/>
          <w:szCs w:val="16"/>
        </w:rPr>
      </w:pPr>
      <w:r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>傳真日</w:t>
      </w:r>
      <w:r w:rsidR="00E83609"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>期</w:t>
      </w:r>
      <w:r w:rsidR="00CE146E"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年  月  日</w:t>
      </w:r>
    </w:p>
    <w:p w:rsidR="00215FB8" w:rsidRPr="00433FB2" w:rsidRDefault="00215FB8" w:rsidP="00215FB8">
      <w:pPr>
        <w:snapToGrid w:val="0"/>
        <w:spacing w:line="200" w:lineRule="exact"/>
        <w:ind w:firstLineChars="250" w:firstLine="651"/>
        <w:rPr>
          <w:rFonts w:ascii="標楷體" w:eastAsia="標楷體" w:hAnsi="標楷體" w:hint="eastAsia"/>
          <w:b/>
          <w:color w:val="000000"/>
          <w:sz w:val="16"/>
          <w:szCs w:val="16"/>
        </w:rPr>
      </w:pPr>
      <w:r w:rsidRPr="00433FB2">
        <w:rPr>
          <w:rFonts w:ascii="標楷體" w:eastAsia="標楷體" w:hAnsi="標楷體"/>
          <w:b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.85pt;margin-top:.15pt;width:530.4pt;height:769.1pt;z-index:251657728">
            <v:textbox style="mso-next-textbox:#_x0000_s2055">
              <w:txbxContent>
                <w:p w:rsidR="001C2058" w:rsidRDefault="001C2058" w:rsidP="00955FBA">
                  <w:pPr>
                    <w:spacing w:beforeLines="75" w:afterLines="20" w:line="3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1C55DB">
                    <w:rPr>
                      <w:rFonts w:ascii="標楷體" w:eastAsia="標楷體" w:hAnsi="標楷體" w:hint="eastAsia"/>
                      <w:b/>
                      <w:color w:val="000000"/>
                      <w:sz w:val="40"/>
                      <w:szCs w:val="40"/>
                    </w:rPr>
                    <w:t>台灣國際創價學會</w:t>
                  </w:r>
                  <w:r w:rsidRPr="001C55D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  <w:t>「信用卡</w:t>
                  </w:r>
                  <w:r w:rsidR="001F26FA" w:rsidRPr="00110B48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授權</w:t>
                  </w:r>
                  <w:r w:rsidRPr="001C55D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  <w:t>捐款單」</w:t>
                  </w:r>
                </w:p>
                <w:p w:rsidR="0029555D" w:rsidRPr="001C55DB" w:rsidRDefault="0029555D" w:rsidP="00955FBA">
                  <w:pPr>
                    <w:spacing w:beforeLines="75" w:afterLines="20" w:line="3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540653" w:rsidRPr="00497DB9" w:rsidRDefault="0069153E" w:rsidP="00955FBA">
                  <w:pPr>
                    <w:spacing w:beforeLines="20" w:afterLines="20" w:line="360" w:lineRule="exact"/>
                    <w:ind w:left="390" w:rightChars="10" w:right="24" w:hangingChars="150" w:hanging="390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壹.持卡人</w:t>
                  </w:r>
                  <w:r w:rsidR="00540653" w:rsidRPr="00497DB9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資料</w:t>
                  </w:r>
                  <w:r w:rsidR="00CC1AF2" w:rsidRPr="00497DB9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 xml:space="preserve">  </w:t>
                  </w:r>
                  <w:r w:rsidR="00540653"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br/>
                  </w:r>
                  <w:r w:rsidR="001A4ED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="00C255F8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持卡人姓名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            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="0054065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簽名：</w:t>
                  </w:r>
                  <w:r w:rsidR="0054065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C255F8"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9277D7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54065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（須同信用卡簽名）</w:t>
                  </w:r>
                </w:p>
                <w:p w:rsidR="00D053DE" w:rsidRPr="00497DB9" w:rsidRDefault="00C255F8" w:rsidP="00955FBA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信用卡類別：</w:t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t>VISA</w:t>
                  </w:r>
                  <w:r w:rsidRPr="00D063FF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t>Master Card</w:t>
                  </w:r>
                  <w:r w:rsidR="00FC73F3" w:rsidRPr="00D063FF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t>JCB</w:t>
                  </w:r>
                  <w:r w:rsidR="000B7600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2"/>
                    </w:rPr>
                    <w:t xml:space="preserve"> </w:t>
                  </w:r>
                  <w:r w:rsidR="000B7600"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="00611F74" w:rsidRPr="00D063FF">
                    <w:rPr>
                      <w:rFonts w:ascii="標楷體" w:eastAsia="標楷體" w:hAnsi="標楷體" w:hint="eastAsia"/>
                      <w:color w:val="000000"/>
                    </w:rPr>
                    <w:t>美國運通</w:t>
                  </w:r>
                  <w:r w:rsidR="00FC73F3" w:rsidRPr="00D063FF">
                    <w:rPr>
                      <w:rFonts w:ascii="標楷體" w:eastAsia="標楷體" w:hAnsi="標楷體" w:hint="eastAsia"/>
                      <w:color w:val="000000"/>
                    </w:rPr>
                    <w:t>(</w:t>
                  </w:r>
                  <w:r w:rsidR="000B7600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AE</w:t>
                  </w:r>
                  <w:r w:rsidR="00FC73F3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卡)</w:t>
                  </w:r>
                  <w:r w:rsid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2"/>
                    </w:rPr>
                    <w:t xml:space="preserve"> </w:t>
                  </w:r>
                  <w:r w:rsidR="00D063FF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發卡銀行: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   </w:t>
                  </w:r>
                  <w:r w:rsidR="00D063F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D063FF" w:rsidRPr="00D063F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D063FF" w:rsidRPr="00D063F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</w:t>
                  </w:r>
                </w:p>
                <w:p w:rsidR="003D5F04" w:rsidRPr="00497DB9" w:rsidRDefault="00C255F8" w:rsidP="00955FBA">
                  <w:pPr>
                    <w:spacing w:beforeLines="20" w:afterLines="20" w:line="360" w:lineRule="exact"/>
                    <w:ind w:rightChars="10" w:right="24" w:firstLineChars="159" w:firstLine="522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6"/>
                      <w:szCs w:val="26"/>
                    </w:rPr>
                    <w:t>信用卡號：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F05DE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9277D7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－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70AE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9277D7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－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870AE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9277D7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－</w:t>
                  </w:r>
                  <w:r w:rsidR="00D053DE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pacing w:val="4"/>
                      <w:sz w:val="26"/>
                      <w:szCs w:val="26"/>
                      <w:u w:val="single"/>
                    </w:rPr>
                    <w:t xml:space="preserve">      </w:t>
                  </w:r>
                  <w:r w:rsidR="00C4722F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4"/>
                      <w:sz w:val="26"/>
                      <w:szCs w:val="26"/>
                      <w:u w:val="single"/>
                    </w:rPr>
                    <w:t xml:space="preserve"> </w:t>
                  </w:r>
                  <w:r w:rsidR="00D053DE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4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有效</w:t>
                  </w:r>
                  <w:r w:rsidR="00D13690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期限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FF3494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13690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月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13690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(</w:t>
                  </w:r>
                  <w:r w:rsidR="00DF05DE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西元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)</w:t>
                  </w:r>
                </w:p>
                <w:p w:rsidR="00D13690" w:rsidRPr="00497DB9" w:rsidRDefault="003D5F04" w:rsidP="00955FBA">
                  <w:pPr>
                    <w:tabs>
                      <w:tab w:val="left" w:pos="567"/>
                    </w:tabs>
                    <w:spacing w:beforeLines="20" w:afterLines="20" w:line="360" w:lineRule="exact"/>
                    <w:ind w:rightChars="10" w:right="24" w:firstLineChars="208" w:firstLine="541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信用卡背面末三碼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: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         </w:t>
                  </w:r>
                  <w:r w:rsidR="00D13690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E56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0B7600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美國運通(AE</w:t>
                  </w:r>
                  <w:r w:rsidR="003E4ADC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卡</w:t>
                  </w:r>
                  <w:r w:rsidR="000B7600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)識別碼四碼</w:t>
                  </w:r>
                  <w:r w:rsidR="000B7600"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: </w:t>
                  </w:r>
                  <w:r w:rsidR="000B7600" w:rsidRPr="00497DB9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         </w:t>
                  </w:r>
                </w:p>
                <w:p w:rsidR="0059381D" w:rsidRPr="00D063FF" w:rsidRDefault="00CC1AF2" w:rsidP="00955FBA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部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別：</w:t>
                  </w: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壯</w:t>
                  </w:r>
                  <w:r w:rsidRPr="00497DB9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婦</w:t>
                  </w:r>
                  <w:r w:rsidRPr="00497DB9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男 　</w:t>
                  </w: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女</w:t>
                  </w:r>
                  <w:r w:rsidRPr="00497DB9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學生</w:t>
                  </w:r>
                  <w:r w:rsidR="00896C4D"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  </w:t>
                  </w:r>
                  <w:r w:rsidR="00A66431" w:rsidRPr="00497DB9">
                    <w:rPr>
                      <w:rFonts w:ascii="標楷體" w:eastAsia="標楷體" w:hAnsi="標楷體" w:cs="Arial Unicode MS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69153E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貳</w:t>
                  </w:r>
                  <w:r w:rsidR="00BE1D5F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E1D5F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捐款項目 </w:t>
                  </w:r>
                  <w:r w:rsidR="00BE1D5F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A66431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8009A2" w:rsidRPr="00D063FF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CF32E1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E6A6A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單筆</w:t>
                  </w:r>
                  <w:r w:rsidR="00B11128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D13690" w:rsidRPr="00D063FF">
                    <w:rPr>
                      <w:rFonts w:ascii="標楷體" w:eastAsia="標楷體" w:hAnsi="標楷體" w:hint="eastAsia"/>
                      <w:bCs/>
                      <w:color w:val="000000"/>
                      <w:spacing w:val="-20"/>
                      <w:sz w:val="26"/>
                      <w:szCs w:val="26"/>
                    </w:rPr>
                    <w:t>：</w:t>
                  </w:r>
                  <w:r w:rsidR="008009A2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計NT</w:t>
                  </w:r>
                  <w:r w:rsidR="00D13690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＄</w:t>
                  </w:r>
                  <w:r w:rsidR="00CD2D50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   </w:t>
                  </w:r>
                  <w:r w:rsidR="00D83E67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</w:t>
                  </w:r>
                  <w:r w:rsidR="0059381D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83E67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CD2D50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83E67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（請填阿拉伯數字)</w:t>
                  </w:r>
                </w:p>
                <w:p w:rsidR="006C25AA" w:rsidRPr="00497DB9" w:rsidRDefault="008009A2" w:rsidP="00D063FF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2"/>
                      <w:szCs w:val="22"/>
                    </w:rPr>
                  </w:pP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CF32E1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定期</w:t>
                  </w:r>
                  <w:r w:rsidR="00DF44A9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定額</w:t>
                  </w:r>
                  <w:r w:rsidR="00CF32E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6C25A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="006C25A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每月20</w:t>
                  </w:r>
                  <w:r w:rsidR="007E76B4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日扣款，如遇假日延後一日</w:t>
                  </w:r>
                  <w:r w:rsidR="006C25A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  <w:p w:rsidR="001F26FA" w:rsidRPr="00497DB9" w:rsidRDefault="006C25AA" w:rsidP="00955FBA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CF32E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每月 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NT＄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FC73F3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CF32E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、每季NT＄</w:t>
                  </w:r>
                  <w:r w:rsidR="00CF32E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CF32E1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CF32E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或每年NT$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　　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</w:t>
                  </w:r>
                  <w:r w:rsidR="004450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</w:t>
                  </w:r>
                  <w:r w:rsidR="004450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　</w:t>
                  </w:r>
                  <w:r w:rsidR="000E6A6A"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捐款期限：自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年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月  至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年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月止，共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次</w:t>
                  </w:r>
                  <w:r w:rsidR="00D607FD"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總計金額</w:t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-20"/>
                      <w:sz w:val="26"/>
                      <w:szCs w:val="26"/>
                    </w:rPr>
                    <w:t>：</w:t>
                  </w:r>
                  <w:r w:rsidR="00D65821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-20"/>
                      <w:sz w:val="16"/>
                      <w:szCs w:val="16"/>
                    </w:rPr>
                    <w:t xml:space="preserve"> </w:t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計NT＄</w:t>
                  </w:r>
                  <w:r w:rsidR="004450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　　　　　</w:t>
                  </w:r>
                  <w:r w:rsidR="00D6582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A66431" w:rsidRPr="00497DB9" w:rsidRDefault="00473D5C" w:rsidP="00955FBA">
                  <w:pPr>
                    <w:spacing w:beforeLines="20" w:afterLines="20" w:line="360" w:lineRule="exact"/>
                    <w:ind w:rightChars="10" w:right="24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其他</w:t>
                  </w:r>
                  <w:r w:rsidR="00E6798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(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請說明</w:t>
                  </w:r>
                  <w:r w:rsidR="00E6798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)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="004450B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　　　　　　　　　</w:t>
                  </w:r>
                  <w:r w:rsidR="004450B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　　　　　　　　　　　　　　　　　　　　　　</w:t>
                  </w:r>
                  <w:r w:rsidR="00015AD4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               </w:t>
                  </w:r>
                </w:p>
                <w:p w:rsidR="00E863F5" w:rsidRPr="00497DB9" w:rsidRDefault="0069153E" w:rsidP="00955FBA">
                  <w:pPr>
                    <w:snapToGrid w:val="0"/>
                    <w:spacing w:beforeLines="20" w:afterLines="20" w:line="360" w:lineRule="exact"/>
                    <w:ind w:left="390" w:hangingChars="150" w:hanging="390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參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  <w:r w:rsidR="00F21F95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pacing w:val="-40"/>
                      <w:sz w:val="26"/>
                      <w:szCs w:val="26"/>
                    </w:rPr>
                    <w:t xml:space="preserve"> </w:t>
                  </w:r>
                  <w:r w:rsidR="00E863F5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E863F5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收據</w:t>
                  </w:r>
                  <w:r w:rsidR="00FA405A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抬頭</w:t>
                  </w:r>
                </w:p>
                <w:p w:rsidR="00B35723" w:rsidRPr="00497DB9" w:rsidRDefault="00C87A37" w:rsidP="00BF0079">
                  <w:pPr>
                    <w:snapToGrid w:val="0"/>
                    <w:spacing w:beforeLines="20" w:line="360" w:lineRule="exact"/>
                    <w:ind w:leftChars="59" w:left="386" w:hangingChars="94" w:hanging="244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B35723"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B3572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F0079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>同意</w:t>
                  </w:r>
                  <w:r w:rsidR="00B3572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上傳國稅局</w:t>
                  </w:r>
                  <w:r w:rsidR="00971657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捐款資料進行</w:t>
                  </w:r>
                  <w:r w:rsidR="00B3572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年度綜合所得稅申報作業</w:t>
                  </w:r>
                  <w:r w:rsidR="00783BDF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者，請</w:t>
                  </w:r>
                  <w:r w:rsidR="00971657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提供身分證字號。</w:t>
                  </w:r>
                </w:p>
                <w:p w:rsidR="00B35723" w:rsidRPr="00497DB9" w:rsidRDefault="00B35723" w:rsidP="00B35723">
                  <w:pPr>
                    <w:snapToGrid w:val="0"/>
                    <w:spacing w:beforeLines="20" w:line="360" w:lineRule="exact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F0079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>不同意</w:t>
                  </w:r>
                  <w:r w:rsidR="00971657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上傳國稅局捐款資料，得免填身分證字號。</w:t>
                  </w:r>
                </w:p>
                <w:p w:rsidR="00D01975" w:rsidRPr="00497DB9" w:rsidRDefault="00FA405A" w:rsidP="00955FBA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FE270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同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持卡人</w:t>
                  </w:r>
                  <w:r w:rsidR="00D20394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F21F95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0E566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</w:t>
                  </w:r>
                  <w:r w:rsidR="00034B5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="00971657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D01975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身分證字號：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82690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</w:t>
                  </w:r>
                  <w:r w:rsidR="00F70B14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</w:t>
                  </w:r>
                </w:p>
                <w:p w:rsidR="00F21F95" w:rsidRPr="00F70B14" w:rsidRDefault="00F21F95" w:rsidP="00F70B14">
                  <w:pPr>
                    <w:snapToGrid w:val="0"/>
                    <w:spacing w:afterLines="20" w:line="360" w:lineRule="exact"/>
                    <w:ind w:firstLineChars="204" w:firstLine="530"/>
                    <w:rPr>
                      <w:rFonts w:ascii="標楷體" w:eastAsia="標楷體" w:hAnsi="標楷體" w:hint="eastAsia"/>
                      <w:bCs/>
                      <w:color w:val="000000"/>
                      <w:spacing w:val="26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聯絡方式：（手機）</w:t>
                  </w: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pacing w:val="-10"/>
                      <w:sz w:val="26"/>
                      <w:szCs w:val="26"/>
                      <w:u w:val="single"/>
                    </w:rPr>
                    <w:t xml:space="preserve">            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10"/>
                      <w:sz w:val="26"/>
                      <w:szCs w:val="26"/>
                      <w:u w:val="single"/>
                    </w:rPr>
                    <w:t xml:space="preserve">   </w:t>
                  </w:r>
                  <w:r w:rsidR="000E566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10"/>
                      <w:sz w:val="26"/>
                      <w:szCs w:val="26"/>
                      <w:u w:val="single"/>
                    </w:rPr>
                    <w:t xml:space="preserve">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/>
                      <w:bCs/>
                      <w:color w:val="000000"/>
                      <w:spacing w:val="34"/>
                      <w:sz w:val="28"/>
                      <w:szCs w:val="28"/>
                    </w:rPr>
                    <w:t xml:space="preserve"> </w:t>
                  </w:r>
                  <w:r w:rsidR="00CC1AF2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8"/>
                      <w:szCs w:val="28"/>
                    </w:rPr>
                    <w:t xml:space="preserve"> </w:t>
                  </w:r>
                  <w:r w:rsidR="00F70B14" w:rsidRPr="005B42F5">
                    <w:rPr>
                      <w:rFonts w:ascii="標楷體" w:eastAsia="標楷體" w:hAnsi="標楷體" w:hint="eastAsia"/>
                      <w:bCs/>
                      <w:spacing w:val="34"/>
                      <w:sz w:val="26"/>
                      <w:szCs w:val="26"/>
                    </w:rPr>
                    <w:t>電</w:t>
                  </w:r>
                  <w:r w:rsidR="00F70B14" w:rsidRPr="005B42F5">
                    <w:rPr>
                      <w:rFonts w:ascii="標楷體" w:eastAsia="標楷體" w:hAnsi="標楷體" w:hint="eastAsia"/>
                      <w:bCs/>
                      <w:spacing w:val="26"/>
                      <w:sz w:val="26"/>
                      <w:szCs w:val="26"/>
                    </w:rPr>
                    <w:t>子信箱(mail)</w:t>
                  </w:r>
                  <w:r w:rsidR="00CC1AF2" w:rsidRPr="005B42F5">
                    <w:rPr>
                      <w:rFonts w:ascii="標楷體" w:eastAsia="標楷體" w:hAnsi="標楷體" w:cs="Arial Unicode MS" w:hint="eastAsia"/>
                      <w:bCs/>
                      <w:sz w:val="26"/>
                      <w:szCs w:val="26"/>
                    </w:rPr>
                    <w:t>：</w:t>
                  </w:r>
                  <w:r w:rsidR="00F70B14" w:rsidRPr="005B42F5">
                    <w:rPr>
                      <w:rFonts w:ascii="標楷體" w:eastAsia="標楷體" w:hAnsi="標楷體" w:cs="Arial Unicode MS" w:hint="eastAsia"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5B42F5">
                    <w:rPr>
                      <w:rFonts w:ascii="標楷體" w:eastAsia="標楷體" w:hAnsi="標楷體" w:cs="Arial Unicode MS" w:hint="eastAsia"/>
                      <w:bCs/>
                      <w:sz w:val="26"/>
                      <w:szCs w:val="26"/>
                      <w:u w:val="single"/>
                    </w:rPr>
                    <w:t xml:space="preserve"> 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82690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F70B14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</w:p>
                <w:p w:rsidR="00D20394" w:rsidRPr="00497DB9" w:rsidRDefault="00D20394" w:rsidP="00D65821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捐款收據請開立</w:t>
                  </w:r>
                  <w:r w:rsidR="00BE56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如下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1C2058" w:rsidRPr="00497DB9" w:rsidRDefault="00454378" w:rsidP="00D65821">
                  <w:pPr>
                    <w:snapToGrid w:val="0"/>
                    <w:spacing w:afterLines="20" w:line="360" w:lineRule="exact"/>
                    <w:ind w:leftChars="250" w:left="600" w:firstLineChars="115" w:firstLine="299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姓名：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FA231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B71705" w:rsidRPr="00497DB9" w:rsidRDefault="00454378" w:rsidP="00D65821">
                  <w:pPr>
                    <w:snapToGrid w:val="0"/>
                    <w:spacing w:beforeLines="20" w:afterLines="20" w:line="360" w:lineRule="exact"/>
                    <w:ind w:leftChars="250" w:left="600" w:firstLineChars="115" w:firstLine="299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姓名：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B71705" w:rsidRPr="00497DB9" w:rsidRDefault="00454378" w:rsidP="00611F74">
                  <w:pPr>
                    <w:tabs>
                      <w:tab w:val="left" w:pos="2127"/>
                    </w:tabs>
                    <w:snapToGrid w:val="0"/>
                    <w:spacing w:beforeLines="20" w:afterLines="20" w:line="360" w:lineRule="exact"/>
                    <w:ind w:leftChars="250" w:left="600" w:firstLineChars="100" w:firstLine="26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姓名：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FA231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</w:p>
                <w:p w:rsidR="00745266" w:rsidRPr="00497DB9" w:rsidRDefault="00745266" w:rsidP="00D65821">
                  <w:pPr>
                    <w:snapToGrid w:val="0"/>
                    <w:spacing w:beforeLines="20" w:afterLines="20" w:line="360" w:lineRule="exact"/>
                    <w:ind w:leftChars="250" w:left="600" w:firstLineChars="100" w:firstLine="26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姓名：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</w:t>
                  </w:r>
                </w:p>
                <w:p w:rsidR="00CD2D50" w:rsidRPr="00497DB9" w:rsidRDefault="00CD2D50" w:rsidP="00D65821">
                  <w:pPr>
                    <w:snapToGrid w:val="0"/>
                    <w:spacing w:beforeLines="20" w:afterLines="20" w:line="360" w:lineRule="exact"/>
                    <w:ind w:leftChars="250" w:left="600" w:firstLineChars="100" w:firstLine="26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其他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018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7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公司：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6"/>
                      <w:szCs w:val="26"/>
                    </w:rPr>
                    <w:t>統一編號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</w:p>
                <w:p w:rsidR="00D20394" w:rsidRPr="00497DB9" w:rsidRDefault="00D20394" w:rsidP="00B35723">
                  <w:pPr>
                    <w:snapToGrid w:val="0"/>
                    <w:spacing w:line="360" w:lineRule="exact"/>
                    <w:ind w:leftChars="355" w:left="1133" w:hangingChars="108" w:hanging="281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※</w:t>
                  </w:r>
                  <w:r w:rsidR="0002485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部別請填代號：1壯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2婦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3男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4女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5學生部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6未來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7其他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BB2BF1" w:rsidRPr="00497DB9" w:rsidRDefault="00B961A0" w:rsidP="00D65821">
                  <w:pPr>
                    <w:snapToGrid w:val="0"/>
                    <w:spacing w:beforeLines="20" w:afterLines="20" w:line="360" w:lineRule="exact"/>
                    <w:ind w:left="390" w:hangingChars="150" w:hanging="390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肆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  <w:r w:rsidR="00855000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BB2BF1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收據寄送方式</w:t>
                  </w:r>
                </w:p>
                <w:p w:rsidR="00FC73F3" w:rsidRPr="00497DB9" w:rsidRDefault="00AD7446" w:rsidP="00D65821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0"/>
                      <w:szCs w:val="20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FC73F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每次寄送 </w:t>
                  </w:r>
                  <w:r w:rsidR="00FC73F3"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FC73F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1110C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年底一次寄 </w:t>
                  </w:r>
                  <w:r w:rsidR="00EA4C6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A4C6F"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EA4C6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不寄</w:t>
                  </w:r>
                </w:p>
                <w:p w:rsidR="00AD7446" w:rsidRPr="00497DB9" w:rsidRDefault="00FC73F3" w:rsidP="00D65821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郵寄地址：</w:t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204CE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204CE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 </w:t>
                  </w:r>
                  <w:r w:rsidR="00A6643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                  </w:t>
                  </w:r>
                </w:p>
                <w:p w:rsidR="00D22910" w:rsidRPr="00497DB9" w:rsidRDefault="00AD7446" w:rsidP="00015AD4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轉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9277D7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9277D7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區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D6582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地區    </w:t>
                  </w:r>
                  <w:r w:rsidR="00C046BF"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轉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D6582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會館自取</w:t>
                  </w:r>
                  <w:r w:rsidR="00015AD4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</w:p>
                <w:p w:rsidR="00D22910" w:rsidRPr="00497DB9" w:rsidRDefault="00D22910" w:rsidP="00D22910">
                  <w:pPr>
                    <w:snapToGrid w:val="0"/>
                    <w:spacing w:line="360" w:lineRule="exact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伍.其他</w:t>
                  </w:r>
                </w:p>
                <w:p w:rsidR="009A4273" w:rsidRPr="00497DB9" w:rsidRDefault="00D22910" w:rsidP="00C87A37">
                  <w:pPr>
                    <w:snapToGrid w:val="0"/>
                    <w:spacing w:line="260" w:lineRule="exact"/>
                    <w:ind w:leftChars="233" w:left="919" w:hangingChars="150" w:hanging="360"/>
                    <w:rPr>
                      <w:rFonts w:ascii="標楷體" w:eastAsia="標楷體" w:hAnsi="標楷體" w:hint="eastAsia"/>
                      <w:bCs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1、</w:t>
                  </w:r>
                  <w:r w:rsidR="00C87A37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法定告知及同意事項：</w:t>
                  </w:r>
                  <w:r w:rsidR="00E14750" w:rsidRPr="00497DB9">
                    <w:rPr>
                      <w:rFonts w:ascii="標楷體" w:eastAsia="標楷體" w:hAnsi="標楷體" w:hint="eastAsia"/>
                      <w:color w:val="000000"/>
                    </w:rPr>
                    <w:t>本會為辦理及管理各項捐款及推廣章程所訂各項業務事宜，須於本會營運期間</w:t>
                  </w:r>
                  <w:r w:rsidR="00034B5F" w:rsidRPr="00497DB9">
                    <w:rPr>
                      <w:rFonts w:ascii="標楷體" w:eastAsia="標楷體" w:hAnsi="標楷體" w:hint="eastAsia"/>
                      <w:color w:val="000000"/>
                    </w:rPr>
                    <w:t>在台灣及海外地區蒐集、處理及利用捐款人前項個人資料，捐款人</w:t>
                  </w:r>
                  <w:r w:rsidR="00971657" w:rsidRPr="00497DB9">
                    <w:rPr>
                      <w:rFonts w:ascii="標楷體" w:eastAsia="標楷體" w:hAnsi="標楷體" w:hint="eastAsia"/>
                      <w:color w:val="000000"/>
                    </w:rPr>
                    <w:t>(限本人)</w:t>
                  </w:r>
                  <w:r w:rsidR="00034B5F" w:rsidRPr="00497DB9">
                    <w:rPr>
                      <w:rFonts w:ascii="標楷體" w:eastAsia="標楷體" w:hAnsi="標楷體" w:hint="eastAsia"/>
                      <w:color w:val="000000"/>
                    </w:rPr>
                    <w:t>得</w:t>
                  </w:r>
                  <w:r w:rsidR="00E14750" w:rsidRPr="00497DB9">
                    <w:rPr>
                      <w:rFonts w:ascii="標楷體" w:eastAsia="標楷體" w:hAnsi="標楷體" w:hint="eastAsia"/>
                      <w:color w:val="000000"/>
                    </w:rPr>
                    <w:t>請求查詢、閱覽、提供複本、補充、更正、停止或刪除之。</w:t>
                  </w:r>
                  <w:r w:rsidR="00C87A37" w:rsidRPr="00497DB9">
                    <w:rPr>
                      <w:rFonts w:ascii="標楷體" w:eastAsia="標楷體" w:hAnsi="標楷體" w:hint="eastAsia"/>
                      <w:color w:val="000000"/>
                    </w:rPr>
                    <w:t>若未提供正確的個人資料，本會將無法提供特定目的範圍內之相關服務，</w:t>
                  </w:r>
                  <w:r w:rsidR="00E14750" w:rsidRPr="00497DB9">
                    <w:rPr>
                      <w:rFonts w:ascii="標楷體" w:eastAsia="標楷體" w:hAnsi="標楷體" w:hint="eastAsia"/>
                      <w:color w:val="000000"/>
                    </w:rPr>
                    <w:t>如有疑問請致電本會洽詢。</w:t>
                  </w:r>
                </w:p>
                <w:p w:rsidR="00101524" w:rsidRPr="00497DB9" w:rsidRDefault="009A4273" w:rsidP="00C87A37">
                  <w:pPr>
                    <w:snapToGrid w:val="0"/>
                    <w:spacing w:line="260" w:lineRule="exact"/>
                    <w:ind w:leftChars="225" w:left="595" w:hangingChars="23" w:hanging="55"/>
                    <w:rPr>
                      <w:rFonts w:ascii="標楷體" w:eastAsia="標楷體" w:hAnsi="標楷體" w:hint="eastAsia"/>
                      <w:bCs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2、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「信用卡</w:t>
                  </w:r>
                  <w:r w:rsidR="00E67986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授權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捐款單」填妥後</w:t>
                  </w:r>
                  <w:r w:rsidR="00C046BF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，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請直接傳真至學會</w:t>
                  </w:r>
                  <w:r w:rsidR="00E67986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財務局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，</w:t>
                  </w:r>
                  <w:r w:rsidR="001634F3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並請來電確認。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</w:t>
                  </w:r>
                </w:p>
                <w:p w:rsidR="009A4273" w:rsidRPr="00497DB9" w:rsidRDefault="001634F3" w:rsidP="00C87A37">
                  <w:pPr>
                    <w:snapToGrid w:val="0"/>
                    <w:spacing w:line="260" w:lineRule="exact"/>
                    <w:ind w:leftChars="250" w:left="600" w:firstLineChars="100" w:firstLine="240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傳真號碼：02-2888-1787</w:t>
                  </w:r>
                  <w:r w:rsidR="009277D7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  </w:t>
                  </w:r>
                  <w:r w:rsidR="00E14750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  </w:t>
                  </w:r>
                  <w:r w:rsidR="00964BF2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服務專線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：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02-2888-1777</w:t>
                  </w:r>
                  <w:r w:rsidR="00617A6D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</w:t>
                  </w:r>
                  <w:r w:rsidR="00617A6D" w:rsidRPr="00497DB9">
                    <w:rPr>
                      <w:rFonts w:ascii="標楷體" w:eastAsia="標楷體" w:hAnsi="標楷體"/>
                      <w:bCs/>
                      <w:color w:val="000000"/>
                    </w:rPr>
                    <w:t>#</w:t>
                  </w:r>
                  <w:r w:rsidR="00496E4C" w:rsidRPr="00497DB9">
                    <w:rPr>
                      <w:rFonts w:ascii="標楷體" w:eastAsia="標楷體" w:hAnsi="標楷體"/>
                      <w:bCs/>
                      <w:color w:val="000000"/>
                    </w:rPr>
                    <w:t>26</w:t>
                  </w:r>
                  <w:r w:rsidR="00496E4C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5</w:t>
                  </w:r>
                  <w:r w:rsidR="00617A6D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或</w:t>
                  </w:r>
                  <w:r w:rsidR="00496E4C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269</w:t>
                  </w:r>
                </w:p>
              </w:txbxContent>
            </v:textbox>
          </v:shape>
        </w:pict>
      </w: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C3502D" w:rsidRPr="00433FB2" w:rsidRDefault="00C3502D" w:rsidP="00D6490A">
      <w:pPr>
        <w:snapToGrid w:val="0"/>
        <w:spacing w:line="360" w:lineRule="exact"/>
        <w:rPr>
          <w:rFonts w:ascii="標楷體" w:eastAsia="標楷體" w:hAnsi="標楷體" w:hint="eastAsia"/>
          <w:color w:val="000000"/>
          <w:sz w:val="26"/>
          <w:szCs w:val="26"/>
        </w:rPr>
      </w:pPr>
    </w:p>
    <w:sectPr w:rsidR="00C3502D" w:rsidRPr="00433FB2" w:rsidSect="00644824">
      <w:pgSz w:w="11906" w:h="16838" w:code="9"/>
      <w:pgMar w:top="719" w:right="624" w:bottom="102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7C" w:rsidRDefault="006F397C" w:rsidP="00E04FFF">
      <w:r>
        <w:separator/>
      </w:r>
    </w:p>
  </w:endnote>
  <w:endnote w:type="continuationSeparator" w:id="0">
    <w:p w:rsidR="006F397C" w:rsidRDefault="006F397C" w:rsidP="00E0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7C" w:rsidRDefault="006F397C" w:rsidP="00E04FFF">
      <w:r>
        <w:separator/>
      </w:r>
    </w:p>
  </w:footnote>
  <w:footnote w:type="continuationSeparator" w:id="0">
    <w:p w:rsidR="006F397C" w:rsidRDefault="006F397C" w:rsidP="00E0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5580"/>
    <w:multiLevelType w:val="hybridMultilevel"/>
    <w:tmpl w:val="42B44C8E"/>
    <w:lvl w:ilvl="0" w:tplc="1A72E75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766777"/>
    <w:multiLevelType w:val="hybridMultilevel"/>
    <w:tmpl w:val="F64AF918"/>
    <w:lvl w:ilvl="0" w:tplc="6096D626">
      <w:numFmt w:val="bullet"/>
      <w:lvlText w:val="※"/>
      <w:lvlJc w:val="left"/>
      <w:pPr>
        <w:ind w:left="87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2">
    <w:nsid w:val="7B06635A"/>
    <w:multiLevelType w:val="hybridMultilevel"/>
    <w:tmpl w:val="16065928"/>
    <w:lvl w:ilvl="0" w:tplc="D368C9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C8"/>
    <w:rsid w:val="00015AD4"/>
    <w:rsid w:val="00020D17"/>
    <w:rsid w:val="00024855"/>
    <w:rsid w:val="00034B5F"/>
    <w:rsid w:val="00036811"/>
    <w:rsid w:val="00041175"/>
    <w:rsid w:val="00043A36"/>
    <w:rsid w:val="00063BB0"/>
    <w:rsid w:val="000656FA"/>
    <w:rsid w:val="000712BF"/>
    <w:rsid w:val="00072020"/>
    <w:rsid w:val="00083FFA"/>
    <w:rsid w:val="000A2B55"/>
    <w:rsid w:val="000B7600"/>
    <w:rsid w:val="000C0414"/>
    <w:rsid w:val="000D564D"/>
    <w:rsid w:val="000E5666"/>
    <w:rsid w:val="000E6A6A"/>
    <w:rsid w:val="00101524"/>
    <w:rsid w:val="001018BA"/>
    <w:rsid w:val="00110B48"/>
    <w:rsid w:val="001110C8"/>
    <w:rsid w:val="00122FF0"/>
    <w:rsid w:val="00132E97"/>
    <w:rsid w:val="00140BFB"/>
    <w:rsid w:val="001634F3"/>
    <w:rsid w:val="001721C8"/>
    <w:rsid w:val="00181A7B"/>
    <w:rsid w:val="001A41B3"/>
    <w:rsid w:val="001A4ED3"/>
    <w:rsid w:val="001C2058"/>
    <w:rsid w:val="001C55DB"/>
    <w:rsid w:val="001E3639"/>
    <w:rsid w:val="001E7523"/>
    <w:rsid w:val="001F26FA"/>
    <w:rsid w:val="00200E3A"/>
    <w:rsid w:val="00204CEF"/>
    <w:rsid w:val="00215FB8"/>
    <w:rsid w:val="00217E2D"/>
    <w:rsid w:val="002411DD"/>
    <w:rsid w:val="00287382"/>
    <w:rsid w:val="00292D10"/>
    <w:rsid w:val="0029555D"/>
    <w:rsid w:val="002B5D1D"/>
    <w:rsid w:val="002C7E70"/>
    <w:rsid w:val="002D2EB1"/>
    <w:rsid w:val="002E0B95"/>
    <w:rsid w:val="002E4913"/>
    <w:rsid w:val="002E5335"/>
    <w:rsid w:val="00335C16"/>
    <w:rsid w:val="003461C3"/>
    <w:rsid w:val="00374CF3"/>
    <w:rsid w:val="00384E36"/>
    <w:rsid w:val="003D5F04"/>
    <w:rsid w:val="003E4ADC"/>
    <w:rsid w:val="00433FB2"/>
    <w:rsid w:val="00436EBA"/>
    <w:rsid w:val="00436EE2"/>
    <w:rsid w:val="004450BA"/>
    <w:rsid w:val="00454378"/>
    <w:rsid w:val="004543DE"/>
    <w:rsid w:val="00473D5C"/>
    <w:rsid w:val="004853C6"/>
    <w:rsid w:val="00487AC1"/>
    <w:rsid w:val="00496E4C"/>
    <w:rsid w:val="00497DB9"/>
    <w:rsid w:val="004B2224"/>
    <w:rsid w:val="004C67B4"/>
    <w:rsid w:val="0051396D"/>
    <w:rsid w:val="00521D8D"/>
    <w:rsid w:val="005269FE"/>
    <w:rsid w:val="00540653"/>
    <w:rsid w:val="00541F4E"/>
    <w:rsid w:val="00542A52"/>
    <w:rsid w:val="0056290F"/>
    <w:rsid w:val="00567B1B"/>
    <w:rsid w:val="005730DD"/>
    <w:rsid w:val="005752CF"/>
    <w:rsid w:val="0058009B"/>
    <w:rsid w:val="0059381D"/>
    <w:rsid w:val="005B2BC4"/>
    <w:rsid w:val="005B3319"/>
    <w:rsid w:val="005B33B9"/>
    <w:rsid w:val="005B42F5"/>
    <w:rsid w:val="005B7AAA"/>
    <w:rsid w:val="005C02A3"/>
    <w:rsid w:val="005D2E93"/>
    <w:rsid w:val="005E5349"/>
    <w:rsid w:val="00605252"/>
    <w:rsid w:val="00605C80"/>
    <w:rsid w:val="00607C96"/>
    <w:rsid w:val="00611F74"/>
    <w:rsid w:val="00612DA7"/>
    <w:rsid w:val="00617A6D"/>
    <w:rsid w:val="00635910"/>
    <w:rsid w:val="0064003F"/>
    <w:rsid w:val="00644824"/>
    <w:rsid w:val="00681014"/>
    <w:rsid w:val="00682872"/>
    <w:rsid w:val="0069153E"/>
    <w:rsid w:val="006A1881"/>
    <w:rsid w:val="006B2F32"/>
    <w:rsid w:val="006C0320"/>
    <w:rsid w:val="006C25AA"/>
    <w:rsid w:val="006C4DCE"/>
    <w:rsid w:val="006D31CE"/>
    <w:rsid w:val="006E156E"/>
    <w:rsid w:val="006F397C"/>
    <w:rsid w:val="0070229B"/>
    <w:rsid w:val="007075AF"/>
    <w:rsid w:val="00737AC2"/>
    <w:rsid w:val="00745266"/>
    <w:rsid w:val="00753B82"/>
    <w:rsid w:val="007753B7"/>
    <w:rsid w:val="00783BDF"/>
    <w:rsid w:val="007A46BE"/>
    <w:rsid w:val="007B5F46"/>
    <w:rsid w:val="007C3198"/>
    <w:rsid w:val="007C6C63"/>
    <w:rsid w:val="007D3A29"/>
    <w:rsid w:val="007D52D4"/>
    <w:rsid w:val="007E76B4"/>
    <w:rsid w:val="008009A2"/>
    <w:rsid w:val="00803CCE"/>
    <w:rsid w:val="00811A29"/>
    <w:rsid w:val="00814842"/>
    <w:rsid w:val="00815354"/>
    <w:rsid w:val="00826903"/>
    <w:rsid w:val="0084017D"/>
    <w:rsid w:val="00855000"/>
    <w:rsid w:val="00856439"/>
    <w:rsid w:val="008570ED"/>
    <w:rsid w:val="0085781E"/>
    <w:rsid w:val="008631A5"/>
    <w:rsid w:val="00870AE3"/>
    <w:rsid w:val="008771D1"/>
    <w:rsid w:val="00877275"/>
    <w:rsid w:val="00880491"/>
    <w:rsid w:val="00881930"/>
    <w:rsid w:val="008821F1"/>
    <w:rsid w:val="00896C4D"/>
    <w:rsid w:val="008A23C8"/>
    <w:rsid w:val="008A4CA1"/>
    <w:rsid w:val="008A64B0"/>
    <w:rsid w:val="008B39C4"/>
    <w:rsid w:val="008B6FBC"/>
    <w:rsid w:val="008C0087"/>
    <w:rsid w:val="008C331B"/>
    <w:rsid w:val="008C3BB4"/>
    <w:rsid w:val="008C48A7"/>
    <w:rsid w:val="008D3432"/>
    <w:rsid w:val="008F15A4"/>
    <w:rsid w:val="008F2623"/>
    <w:rsid w:val="00901545"/>
    <w:rsid w:val="00920031"/>
    <w:rsid w:val="00926B11"/>
    <w:rsid w:val="00926CC5"/>
    <w:rsid w:val="009277D7"/>
    <w:rsid w:val="00947288"/>
    <w:rsid w:val="00947CFC"/>
    <w:rsid w:val="00955FBA"/>
    <w:rsid w:val="00964BF2"/>
    <w:rsid w:val="009674B9"/>
    <w:rsid w:val="00971657"/>
    <w:rsid w:val="0097406D"/>
    <w:rsid w:val="00976496"/>
    <w:rsid w:val="0098178D"/>
    <w:rsid w:val="009A4273"/>
    <w:rsid w:val="009B06F0"/>
    <w:rsid w:val="009B1718"/>
    <w:rsid w:val="009B431C"/>
    <w:rsid w:val="009C46E7"/>
    <w:rsid w:val="00A105C4"/>
    <w:rsid w:val="00A2114A"/>
    <w:rsid w:val="00A30A88"/>
    <w:rsid w:val="00A333E2"/>
    <w:rsid w:val="00A410F3"/>
    <w:rsid w:val="00A411C8"/>
    <w:rsid w:val="00A41948"/>
    <w:rsid w:val="00A43C65"/>
    <w:rsid w:val="00A617E9"/>
    <w:rsid w:val="00A66431"/>
    <w:rsid w:val="00A71359"/>
    <w:rsid w:val="00A9400C"/>
    <w:rsid w:val="00AB41AC"/>
    <w:rsid w:val="00AD0825"/>
    <w:rsid w:val="00AD2D5A"/>
    <w:rsid w:val="00AD373B"/>
    <w:rsid w:val="00AD7446"/>
    <w:rsid w:val="00AE3892"/>
    <w:rsid w:val="00AF1910"/>
    <w:rsid w:val="00AF1FE8"/>
    <w:rsid w:val="00AF22BE"/>
    <w:rsid w:val="00AF5026"/>
    <w:rsid w:val="00AF66C9"/>
    <w:rsid w:val="00B11128"/>
    <w:rsid w:val="00B16CED"/>
    <w:rsid w:val="00B24E9A"/>
    <w:rsid w:val="00B31113"/>
    <w:rsid w:val="00B31EE7"/>
    <w:rsid w:val="00B35723"/>
    <w:rsid w:val="00B51FAB"/>
    <w:rsid w:val="00B62701"/>
    <w:rsid w:val="00B71705"/>
    <w:rsid w:val="00B75FD5"/>
    <w:rsid w:val="00B93E2D"/>
    <w:rsid w:val="00B961A0"/>
    <w:rsid w:val="00BB2BF1"/>
    <w:rsid w:val="00BD066B"/>
    <w:rsid w:val="00BE1D5F"/>
    <w:rsid w:val="00BE5603"/>
    <w:rsid w:val="00BF0079"/>
    <w:rsid w:val="00BF0493"/>
    <w:rsid w:val="00C046BF"/>
    <w:rsid w:val="00C06038"/>
    <w:rsid w:val="00C255F8"/>
    <w:rsid w:val="00C3502D"/>
    <w:rsid w:val="00C4722F"/>
    <w:rsid w:val="00C62E08"/>
    <w:rsid w:val="00C700D2"/>
    <w:rsid w:val="00C704D3"/>
    <w:rsid w:val="00C71D16"/>
    <w:rsid w:val="00C837FC"/>
    <w:rsid w:val="00C87A37"/>
    <w:rsid w:val="00CA4388"/>
    <w:rsid w:val="00CC1AF2"/>
    <w:rsid w:val="00CC25B0"/>
    <w:rsid w:val="00CC32FE"/>
    <w:rsid w:val="00CC4906"/>
    <w:rsid w:val="00CD2D50"/>
    <w:rsid w:val="00CE146E"/>
    <w:rsid w:val="00CE34A2"/>
    <w:rsid w:val="00CF2234"/>
    <w:rsid w:val="00CF32E1"/>
    <w:rsid w:val="00D01975"/>
    <w:rsid w:val="00D053DE"/>
    <w:rsid w:val="00D063FF"/>
    <w:rsid w:val="00D13690"/>
    <w:rsid w:val="00D13A39"/>
    <w:rsid w:val="00D20394"/>
    <w:rsid w:val="00D22910"/>
    <w:rsid w:val="00D24AA2"/>
    <w:rsid w:val="00D3016A"/>
    <w:rsid w:val="00D40320"/>
    <w:rsid w:val="00D51D88"/>
    <w:rsid w:val="00D56F4D"/>
    <w:rsid w:val="00D607FD"/>
    <w:rsid w:val="00D6490A"/>
    <w:rsid w:val="00D65821"/>
    <w:rsid w:val="00D83E67"/>
    <w:rsid w:val="00D87849"/>
    <w:rsid w:val="00D90939"/>
    <w:rsid w:val="00D93E38"/>
    <w:rsid w:val="00DA279F"/>
    <w:rsid w:val="00DB5027"/>
    <w:rsid w:val="00DC1104"/>
    <w:rsid w:val="00DC460E"/>
    <w:rsid w:val="00DC6FC6"/>
    <w:rsid w:val="00DE29A3"/>
    <w:rsid w:val="00DF05DE"/>
    <w:rsid w:val="00DF44A9"/>
    <w:rsid w:val="00E02E29"/>
    <w:rsid w:val="00E04FFF"/>
    <w:rsid w:val="00E05C09"/>
    <w:rsid w:val="00E14750"/>
    <w:rsid w:val="00E52B80"/>
    <w:rsid w:val="00E67986"/>
    <w:rsid w:val="00E83609"/>
    <w:rsid w:val="00E863F5"/>
    <w:rsid w:val="00E94BAB"/>
    <w:rsid w:val="00E9560F"/>
    <w:rsid w:val="00E97B89"/>
    <w:rsid w:val="00EA4C6F"/>
    <w:rsid w:val="00ED5480"/>
    <w:rsid w:val="00EF5D93"/>
    <w:rsid w:val="00F21201"/>
    <w:rsid w:val="00F21F95"/>
    <w:rsid w:val="00F273D6"/>
    <w:rsid w:val="00F32415"/>
    <w:rsid w:val="00F50072"/>
    <w:rsid w:val="00F67680"/>
    <w:rsid w:val="00F70B14"/>
    <w:rsid w:val="00F750AF"/>
    <w:rsid w:val="00F811F3"/>
    <w:rsid w:val="00F82C1C"/>
    <w:rsid w:val="00F93DF1"/>
    <w:rsid w:val="00FA231D"/>
    <w:rsid w:val="00FA405A"/>
    <w:rsid w:val="00FB1F36"/>
    <w:rsid w:val="00FC241B"/>
    <w:rsid w:val="00FC58AC"/>
    <w:rsid w:val="00FC73F3"/>
    <w:rsid w:val="00FD55BE"/>
    <w:rsid w:val="00FE2701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460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04FF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E04FFF"/>
    <w:rPr>
      <w:kern w:val="2"/>
    </w:rPr>
  </w:style>
  <w:style w:type="paragraph" w:styleId="a6">
    <w:name w:val="footer"/>
    <w:basedOn w:val="a"/>
    <w:link w:val="a7"/>
    <w:rsid w:val="00E04FF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E04FF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HOME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台灣國際創價學會</dc:title>
  <dc:creator>user</dc:creator>
  <cp:lastModifiedBy>Windows 使用者</cp:lastModifiedBy>
  <cp:revision>2</cp:revision>
  <cp:lastPrinted>2018-12-20T02:20:00Z</cp:lastPrinted>
  <dcterms:created xsi:type="dcterms:W3CDTF">2021-12-30T09:36:00Z</dcterms:created>
  <dcterms:modified xsi:type="dcterms:W3CDTF">2021-12-30T09:36:00Z</dcterms:modified>
</cp:coreProperties>
</file>