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685B" w14:textId="237206BD" w:rsidR="00087C9F" w:rsidRPr="00087C9F" w:rsidRDefault="00A80101" w:rsidP="006553DA">
      <w:pPr>
        <w:spacing w:line="440" w:lineRule="exact"/>
        <w:ind w:leftChars="-200" w:left="-4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087C9F" w:rsidRPr="00087C9F">
        <w:rPr>
          <w:rFonts w:ascii="標楷體" w:eastAsia="標楷體" w:hAnsi="標楷體" w:hint="eastAsia"/>
          <w:b/>
          <w:sz w:val="32"/>
          <w:szCs w:val="32"/>
        </w:rPr>
        <w:t>202</w:t>
      </w:r>
      <w:r w:rsidR="00BE3B1C">
        <w:rPr>
          <w:rFonts w:ascii="標楷體" w:eastAsia="標楷體" w:hAnsi="標楷體" w:hint="eastAsia"/>
          <w:b/>
          <w:sz w:val="32"/>
          <w:szCs w:val="32"/>
        </w:rPr>
        <w:t>6</w:t>
      </w:r>
      <w:r w:rsidR="007F5E50">
        <w:rPr>
          <w:rFonts w:ascii="標楷體" w:eastAsia="標楷體" w:hAnsi="標楷體" w:hint="eastAsia"/>
          <w:b/>
          <w:sz w:val="32"/>
          <w:szCs w:val="32"/>
        </w:rPr>
        <w:t>年</w:t>
      </w:r>
      <w:r w:rsidR="00D82F9B">
        <w:rPr>
          <w:rFonts w:ascii="標楷體" w:eastAsia="標楷體" w:hAnsi="標楷體" w:hint="eastAsia"/>
          <w:b/>
          <w:sz w:val="32"/>
          <w:szCs w:val="32"/>
        </w:rPr>
        <w:t>4</w:t>
      </w:r>
      <w:r w:rsidR="007F5E50">
        <w:rPr>
          <w:rFonts w:ascii="標楷體" w:eastAsia="標楷體" w:hAnsi="標楷體" w:hint="eastAsia"/>
          <w:b/>
          <w:sz w:val="32"/>
          <w:szCs w:val="32"/>
        </w:rPr>
        <w:t>月</w:t>
      </w:r>
      <w:r w:rsidR="00087C9F" w:rsidRPr="00087C9F">
        <w:rPr>
          <w:rFonts w:ascii="標楷體" w:eastAsia="標楷體" w:hAnsi="標楷體" w:hint="eastAsia"/>
          <w:b/>
          <w:sz w:val="32"/>
          <w:szCs w:val="32"/>
        </w:rPr>
        <w:t>座談會「大家談」引言稿</w:t>
      </w:r>
    </w:p>
    <w:p w14:paraId="6D5069AF" w14:textId="77777777" w:rsidR="00087C9F" w:rsidRPr="00087C9F" w:rsidRDefault="00087C9F" w:rsidP="00087C9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  <w:highlight w:val="yellow"/>
        </w:rPr>
      </w:pPr>
    </w:p>
    <w:p w14:paraId="67E9BE05" w14:textId="682E0545" w:rsidR="00576807" w:rsidRPr="007B1F28" w:rsidRDefault="00D82F9B" w:rsidP="00087C9F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4</w:t>
      </w:r>
      <w:r w:rsidR="006D7854" w:rsidRPr="007B1F28">
        <w:rPr>
          <w:rFonts w:ascii="標楷體" w:eastAsia="標楷體" w:hAnsi="標楷體" w:hint="eastAsia"/>
          <w:bCs/>
          <w:sz w:val="28"/>
          <w:szCs w:val="28"/>
        </w:rPr>
        <w:t>月份大家談</w:t>
      </w:r>
      <w:r w:rsidR="007B1F28">
        <w:rPr>
          <w:rFonts w:ascii="標楷體" w:eastAsia="標楷體" w:hAnsi="標楷體" w:hint="eastAsia"/>
          <w:bCs/>
          <w:sz w:val="28"/>
          <w:szCs w:val="28"/>
        </w:rPr>
        <w:t>主</w:t>
      </w:r>
      <w:r w:rsidR="00576807" w:rsidRPr="007B1F28">
        <w:rPr>
          <w:rFonts w:ascii="標楷體" w:eastAsia="標楷體" w:hAnsi="標楷體" w:hint="eastAsia"/>
          <w:bCs/>
          <w:sz w:val="28"/>
          <w:szCs w:val="28"/>
        </w:rPr>
        <w:t>題</w:t>
      </w:r>
      <w:r w:rsidR="00576807" w:rsidRPr="00D82F9B">
        <w:rPr>
          <w:rFonts w:ascii="標楷體" w:eastAsia="標楷體" w:hAnsi="標楷體" w:hint="eastAsia"/>
          <w:bCs/>
          <w:sz w:val="28"/>
          <w:szCs w:val="28"/>
        </w:rPr>
        <w:t>：</w:t>
      </w:r>
      <w:r w:rsidRPr="00D82F9B">
        <w:rPr>
          <w:rFonts w:ascii="標楷體" w:eastAsia="標楷體" w:hAnsi="標楷體" w:hint="eastAsia"/>
          <w:bCs/>
          <w:sz w:val="28"/>
          <w:szCs w:val="28"/>
        </w:rPr>
        <w:t>親子</w:t>
      </w:r>
    </w:p>
    <w:p w14:paraId="111AD909" w14:textId="77777777" w:rsidR="00D82F9B" w:rsidRPr="00D82F9B" w:rsidRDefault="00D82F9B" w:rsidP="00D82F9B">
      <w:pPr>
        <w:spacing w:line="460" w:lineRule="exact"/>
        <w:rPr>
          <w:rFonts w:ascii="標楷體" w:eastAsia="標楷體" w:hAnsi="標楷體"/>
          <w:bCs/>
          <w:sz w:val="28"/>
          <w:szCs w:val="28"/>
        </w:rPr>
      </w:pPr>
      <w:r w:rsidRPr="00D82F9B">
        <w:rPr>
          <w:rFonts w:ascii="標楷體" w:eastAsia="標楷體" w:hAnsi="標楷體" w:hint="eastAsia"/>
          <w:bCs/>
          <w:sz w:val="28"/>
          <w:szCs w:val="28"/>
        </w:rPr>
        <w:t>1. 分享自己的夢想。</w:t>
      </w:r>
    </w:p>
    <w:p w14:paraId="2D7D40BD" w14:textId="04C42138" w:rsidR="00D82F9B" w:rsidRPr="00D82F9B" w:rsidRDefault="00D82F9B" w:rsidP="00D82F9B">
      <w:pPr>
        <w:spacing w:line="460" w:lineRule="exact"/>
        <w:rPr>
          <w:rFonts w:ascii="標楷體" w:eastAsia="標楷體" w:hAnsi="標楷體"/>
          <w:bCs/>
          <w:sz w:val="28"/>
          <w:szCs w:val="28"/>
        </w:rPr>
      </w:pPr>
      <w:r w:rsidRPr="00D82F9B">
        <w:rPr>
          <w:rFonts w:ascii="標楷體" w:eastAsia="標楷體" w:hAnsi="標楷體" w:hint="eastAsia"/>
          <w:bCs/>
          <w:sz w:val="28"/>
          <w:szCs w:val="28"/>
        </w:rPr>
        <w:t>2. 親子一起分享家庭中的溫馨小故事或體驗。</w:t>
      </w:r>
    </w:p>
    <w:p w14:paraId="37FB9795" w14:textId="39296994" w:rsidR="00BE3B1C" w:rsidRDefault="00D82F9B" w:rsidP="00D82F9B">
      <w:pPr>
        <w:spacing w:line="460" w:lineRule="exact"/>
        <w:rPr>
          <w:rFonts w:ascii="標楷體" w:eastAsia="標楷體" w:hAnsi="標楷體"/>
          <w:bCs/>
          <w:sz w:val="28"/>
          <w:szCs w:val="28"/>
        </w:rPr>
      </w:pPr>
      <w:r w:rsidRPr="00D82F9B">
        <w:rPr>
          <w:rFonts w:ascii="標楷體" w:eastAsia="標楷體" w:hAnsi="標楷體" w:hint="eastAsia"/>
          <w:bCs/>
          <w:sz w:val="28"/>
          <w:szCs w:val="28"/>
        </w:rPr>
        <w:t>3. 參加創價友誼日的心得。</w:t>
      </w:r>
    </w:p>
    <w:p w14:paraId="5BE41DBC" w14:textId="77777777" w:rsidR="00A521FF" w:rsidRDefault="00A521FF" w:rsidP="00D82F9B">
      <w:pPr>
        <w:spacing w:line="460" w:lineRule="exact"/>
        <w:rPr>
          <w:rFonts w:ascii="標楷體" w:eastAsia="標楷體" w:hAnsi="標楷體" w:hint="eastAsia"/>
          <w:sz w:val="28"/>
          <w:szCs w:val="28"/>
        </w:rPr>
      </w:pPr>
    </w:p>
    <w:p w14:paraId="1D074934" w14:textId="77777777" w:rsidR="00CE7F7D" w:rsidRPr="001F70D3" w:rsidRDefault="003C7D0E" w:rsidP="00426D47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1F70D3">
        <w:rPr>
          <w:rFonts w:ascii="標楷體" w:eastAsia="標楷體" w:hAnsi="標楷體" w:hint="eastAsia"/>
          <w:b/>
          <w:bCs/>
          <w:sz w:val="28"/>
          <w:szCs w:val="28"/>
        </w:rPr>
        <w:t>【引言稿】:</w:t>
      </w:r>
    </w:p>
    <w:p w14:paraId="2C592351" w14:textId="6290A177" w:rsidR="00426D47" w:rsidRPr="001F70D3" w:rsidRDefault="00D82F9B" w:rsidP="00D82F9B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Hlk160537311"/>
      <w:r w:rsidRPr="00D82F9B">
        <w:rPr>
          <w:rFonts w:ascii="標楷體" w:eastAsia="標楷體" w:hAnsi="標楷體" w:hint="eastAsia"/>
          <w:color w:val="000000" w:themeColor="text1"/>
          <w:sz w:val="28"/>
          <w:szCs w:val="28"/>
        </w:rPr>
        <w:t>大家好！很高興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在櫻花盛開、</w:t>
      </w:r>
      <w:r w:rsidRPr="00D82F9B">
        <w:rPr>
          <w:rFonts w:ascii="標楷體" w:eastAsia="標楷體" w:hAnsi="標楷體" w:hint="eastAsia"/>
          <w:color w:val="000000" w:themeColor="text1"/>
          <w:sz w:val="28"/>
          <w:szCs w:val="28"/>
        </w:rPr>
        <w:t>天氣回暖、萬物出生的季節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又和</w:t>
      </w:r>
      <w:r w:rsidRPr="00D82F9B">
        <w:rPr>
          <w:rFonts w:ascii="標楷體" w:eastAsia="標楷體" w:hAnsi="標楷體" w:hint="eastAsia"/>
          <w:color w:val="000000" w:themeColor="text1"/>
          <w:sz w:val="28"/>
          <w:szCs w:val="28"/>
        </w:rPr>
        <w:t>大家聚在一起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了</w:t>
      </w:r>
      <w:r w:rsidRPr="00D82F9B">
        <w:rPr>
          <w:rFonts w:ascii="標楷體" w:eastAsia="標楷體" w:hAnsi="標楷體" w:hint="eastAsia"/>
          <w:color w:val="000000" w:themeColor="text1"/>
          <w:sz w:val="28"/>
          <w:szCs w:val="28"/>
        </w:rPr>
        <w:t>。在忙碌的生活中，我們常常為了日常瑣事奔波，卻不</w:t>
      </w:r>
      <w:proofErr w:type="gramStart"/>
      <w:r w:rsidRPr="00D82F9B">
        <w:rPr>
          <w:rFonts w:ascii="標楷體" w:eastAsia="標楷體" w:hAnsi="標楷體" w:hint="eastAsia"/>
          <w:color w:val="000000" w:themeColor="text1"/>
          <w:sz w:val="28"/>
          <w:szCs w:val="28"/>
        </w:rPr>
        <w:t>小心忘</w:t>
      </w:r>
      <w:proofErr w:type="gramEnd"/>
      <w:r w:rsidRPr="00D82F9B">
        <w:rPr>
          <w:rFonts w:ascii="標楷體" w:eastAsia="標楷體" w:hAnsi="標楷體" w:hint="eastAsia"/>
          <w:color w:val="000000" w:themeColor="text1"/>
          <w:sz w:val="28"/>
          <w:szCs w:val="28"/>
        </w:rPr>
        <w:t>了停下腳步，聽聽彼此心底的聲音</w:t>
      </w:r>
      <w:r w:rsidR="00886042" w:rsidRPr="001F70D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這個月</w:t>
      </w:r>
      <w:r w:rsidRPr="00D82F9B">
        <w:rPr>
          <w:rFonts w:ascii="標楷體" w:eastAsia="標楷體" w:hAnsi="標楷體" w:hint="eastAsia"/>
          <w:color w:val="000000" w:themeColor="text1"/>
          <w:sz w:val="28"/>
          <w:szCs w:val="28"/>
        </w:rPr>
        <w:t>我們的「大家談」主題是「親子」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D82F9B">
        <w:rPr>
          <w:rFonts w:ascii="標楷體" w:eastAsia="標楷體" w:hAnsi="標楷體"/>
          <w:color w:val="000000" w:themeColor="text1"/>
          <w:sz w:val="28"/>
          <w:szCs w:val="28"/>
        </w:rPr>
        <w:t>我們不談說教、不談考試，而是要透過三個溫馨的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分享</w:t>
      </w:r>
      <w:r w:rsidRPr="00D82F9B">
        <w:rPr>
          <w:rFonts w:ascii="標楷體" w:eastAsia="標楷體" w:hAnsi="標楷體"/>
          <w:color w:val="000000" w:themeColor="text1"/>
          <w:sz w:val="28"/>
          <w:szCs w:val="28"/>
        </w:rPr>
        <w:t>，去重新發現彼此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3C66651" w14:textId="6D34B8C1" w:rsidR="00426D47" w:rsidRPr="00426D47" w:rsidRDefault="00426D47" w:rsidP="00407A2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426D47">
        <w:rPr>
          <w:rFonts w:ascii="標楷體" w:eastAsia="標楷體" w:hAnsi="標楷體"/>
          <w:sz w:val="28"/>
          <w:szCs w:val="28"/>
        </w:rPr>
        <w:t>今天的「大家談」，邀請大家一起分享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426D47">
        <w:rPr>
          <w:rFonts w:ascii="標楷體" w:eastAsia="標楷體" w:hAnsi="標楷體"/>
          <w:sz w:val="28"/>
          <w:szCs w:val="28"/>
        </w:rPr>
        <w:t>議題有：</w:t>
      </w:r>
    </w:p>
    <w:p w14:paraId="1CE1ECC1" w14:textId="7138C377" w:rsidR="002F686C" w:rsidRDefault="002F686C" w:rsidP="002F686C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B1F28">
        <w:rPr>
          <w:rFonts w:ascii="標楷體" w:eastAsia="標楷體" w:hAnsi="標楷體" w:hint="eastAsia"/>
          <w:sz w:val="28"/>
          <w:szCs w:val="28"/>
        </w:rPr>
        <w:t>1.</w:t>
      </w:r>
      <w:r w:rsidR="00407A24" w:rsidRPr="00407A2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分享自己的夢想</w:t>
      </w:r>
      <w:r w:rsidRPr="00407A24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。</w:t>
      </w:r>
      <w:r w:rsidR="00407A24">
        <w:rPr>
          <w:rFonts w:ascii="標楷體" w:eastAsia="標楷體" w:hAnsi="標楷體"/>
          <w:sz w:val="28"/>
          <w:szCs w:val="28"/>
        </w:rPr>
        <w:br/>
      </w:r>
      <w:r w:rsidR="00407A24" w:rsidRPr="00407A24">
        <w:rPr>
          <w:rFonts w:ascii="標楷體" w:eastAsia="標楷體" w:hAnsi="標楷體"/>
          <w:b/>
          <w:bCs/>
          <w:sz w:val="28"/>
          <w:szCs w:val="28"/>
        </w:rPr>
        <w:t>對小朋友說：</w:t>
      </w:r>
      <w:r w:rsidR="00407A24" w:rsidRPr="00407A24">
        <w:rPr>
          <w:rFonts w:ascii="標楷體" w:eastAsia="標楷體" w:hAnsi="標楷體"/>
          <w:sz w:val="28"/>
          <w:szCs w:val="28"/>
        </w:rPr>
        <w:t xml:space="preserve"> 你長大後想去哪裡探險？或者你想變成什麼厲害的人物？</w:t>
      </w:r>
    </w:p>
    <w:p w14:paraId="679D9C0F" w14:textId="77777777" w:rsidR="00407A24" w:rsidRPr="00407A24" w:rsidRDefault="00407A24" w:rsidP="00407A2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407A2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對大人說：</w:t>
      </w:r>
      <w:r w:rsidRPr="00407A24">
        <w:rPr>
          <w:rFonts w:ascii="標楷體" w:eastAsia="標楷體" w:hAnsi="標楷體" w:hint="eastAsia"/>
          <w:sz w:val="28"/>
          <w:szCs w:val="28"/>
        </w:rPr>
        <w:t xml:space="preserve"> 爸爸媽媽也曾是小孩，你們心底是否也藏著一個尚未啟航的計畫，或是現在正努力守護的目標？</w:t>
      </w:r>
    </w:p>
    <w:p w14:paraId="69820CD7" w14:textId="2478CD62" w:rsidR="00407A24" w:rsidRPr="007B1F28" w:rsidRDefault="00407A24" w:rsidP="00407A2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407A24">
        <w:rPr>
          <w:rFonts w:ascii="標楷體" w:eastAsia="標楷體" w:hAnsi="標楷體" w:hint="eastAsia"/>
          <w:sz w:val="28"/>
          <w:szCs w:val="28"/>
        </w:rPr>
        <w:t>夢想不分大小，讓我們聽聽彼此心跳最快、眼裡最有光的那個時刻。</w:t>
      </w:r>
    </w:p>
    <w:p w14:paraId="38EBAA6B" w14:textId="77777777" w:rsidR="00407A24" w:rsidRDefault="002F686C" w:rsidP="00407A24">
      <w:pPr>
        <w:spacing w:line="460" w:lineRule="exact"/>
        <w:rPr>
          <w:rFonts w:ascii="標楷體" w:eastAsia="標楷體" w:hAnsi="標楷體"/>
          <w:bCs/>
          <w:sz w:val="28"/>
          <w:szCs w:val="28"/>
        </w:rPr>
      </w:pPr>
      <w:r w:rsidRPr="00C155AA">
        <w:rPr>
          <w:rFonts w:ascii="標楷體" w:eastAsia="標楷體" w:hAnsi="標楷體" w:hint="eastAsia"/>
          <w:b/>
          <w:bCs/>
          <w:sz w:val="28"/>
          <w:szCs w:val="28"/>
        </w:rPr>
        <w:t>2.</w:t>
      </w:r>
      <w:r w:rsidR="00407A24" w:rsidRPr="00C155AA">
        <w:rPr>
          <w:rFonts w:ascii="標楷體" w:eastAsia="標楷體" w:hAnsi="標楷體" w:hint="eastAsia"/>
          <w:b/>
          <w:bCs/>
          <w:sz w:val="28"/>
          <w:szCs w:val="28"/>
        </w:rPr>
        <w:t xml:space="preserve"> 親</w:t>
      </w:r>
      <w:r w:rsidR="00407A24" w:rsidRPr="00407A24">
        <w:rPr>
          <w:rFonts w:ascii="標楷體" w:eastAsia="標楷體" w:hAnsi="標楷體" w:hint="eastAsia"/>
          <w:b/>
          <w:sz w:val="28"/>
          <w:szCs w:val="28"/>
        </w:rPr>
        <w:t>子一起分享家庭中的溫馨小故事或體驗。</w:t>
      </w:r>
    </w:p>
    <w:p w14:paraId="74836768" w14:textId="06255171" w:rsidR="00407A24" w:rsidRPr="00D82F9B" w:rsidRDefault="00407A24" w:rsidP="00407A24">
      <w:pPr>
        <w:spacing w:line="460" w:lineRule="exact"/>
        <w:rPr>
          <w:rFonts w:ascii="標楷體" w:eastAsia="標楷體" w:hAnsi="標楷體"/>
          <w:bCs/>
          <w:sz w:val="28"/>
          <w:szCs w:val="28"/>
        </w:rPr>
      </w:pPr>
      <w:r w:rsidRPr="00407A24">
        <w:rPr>
          <w:rFonts w:ascii="標楷體" w:eastAsia="標楷體" w:hAnsi="標楷體"/>
          <w:bCs/>
          <w:sz w:val="28"/>
          <w:szCs w:val="28"/>
        </w:rPr>
        <w:t>家，是由無數個微小的瞬間組成的。可能是某個下雨天的</w:t>
      </w:r>
      <w:proofErr w:type="gramStart"/>
      <w:r w:rsidRPr="00407A24">
        <w:rPr>
          <w:rFonts w:ascii="標楷體" w:eastAsia="標楷體" w:hAnsi="標楷體"/>
          <w:bCs/>
          <w:sz w:val="28"/>
          <w:szCs w:val="28"/>
        </w:rPr>
        <w:t>一把傘</w:t>
      </w:r>
      <w:proofErr w:type="gramEnd"/>
      <w:r w:rsidRPr="00407A24">
        <w:rPr>
          <w:rFonts w:ascii="標楷體" w:eastAsia="標楷體" w:hAnsi="標楷體"/>
          <w:bCs/>
          <w:sz w:val="28"/>
          <w:szCs w:val="28"/>
        </w:rPr>
        <w:t>、一次失敗卻充滿笑聲的下廚經驗，或者是一個簡單的擁抱。這些小事就像星星，點亮了我們的生活。請大家選一顆「最亮的星星」分享出來吧！</w:t>
      </w:r>
    </w:p>
    <w:p w14:paraId="7022F392" w14:textId="7F8333E5" w:rsidR="00407A24" w:rsidRDefault="00407A24" w:rsidP="00407A2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155AA">
        <w:rPr>
          <w:rFonts w:ascii="標楷體" w:eastAsia="標楷體" w:hAnsi="標楷體" w:hint="eastAsia"/>
          <w:b/>
          <w:sz w:val="28"/>
          <w:szCs w:val="28"/>
        </w:rPr>
        <w:t>3. 參</w:t>
      </w:r>
      <w:r w:rsidRPr="00407A24">
        <w:rPr>
          <w:rFonts w:ascii="標楷體" w:eastAsia="標楷體" w:hAnsi="標楷體" w:hint="eastAsia"/>
          <w:b/>
          <w:sz w:val="28"/>
          <w:szCs w:val="28"/>
        </w:rPr>
        <w:t>加創價友誼日的心得。</w:t>
      </w:r>
      <w:r>
        <w:rPr>
          <w:rFonts w:ascii="標楷體" w:eastAsia="標楷體" w:hAnsi="標楷體"/>
          <w:bCs/>
          <w:sz w:val="28"/>
          <w:szCs w:val="28"/>
        </w:rPr>
        <w:br/>
      </w:r>
      <w:r w:rsidRPr="00407A24">
        <w:rPr>
          <w:rFonts w:ascii="標楷體" w:eastAsia="標楷體" w:hAnsi="標楷體"/>
          <w:sz w:val="28"/>
          <w:szCs w:val="28"/>
        </w:rPr>
        <w:t>在那一場充滿活力與歡笑的活動中，有沒有哪一個瞬間讓你印象深刻？</w:t>
      </w:r>
    </w:p>
    <w:p w14:paraId="48DBD97E" w14:textId="039C33B7" w:rsidR="00426D47" w:rsidRDefault="00407A24" w:rsidP="00407A2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407A24">
        <w:rPr>
          <w:rFonts w:ascii="標楷體" w:eastAsia="標楷體" w:hAnsi="標楷體"/>
          <w:sz w:val="28"/>
          <w:szCs w:val="28"/>
        </w:rPr>
        <w:t>我們不分年齡，每個人都是今天的主角。不用</w:t>
      </w:r>
      <w:proofErr w:type="gramStart"/>
      <w:r w:rsidRPr="00407A24">
        <w:rPr>
          <w:rFonts w:ascii="標楷體" w:eastAsia="標楷體" w:hAnsi="標楷體"/>
          <w:sz w:val="28"/>
          <w:szCs w:val="28"/>
        </w:rPr>
        <w:t>擔心說得好</w:t>
      </w:r>
      <w:proofErr w:type="gramEnd"/>
      <w:r w:rsidRPr="00407A24">
        <w:rPr>
          <w:rFonts w:ascii="標楷體" w:eastAsia="標楷體" w:hAnsi="標楷體"/>
          <w:sz w:val="28"/>
          <w:szCs w:val="28"/>
        </w:rPr>
        <w:t>不好，只要是你真心想說的話，就是</w:t>
      </w:r>
      <w:proofErr w:type="gramStart"/>
      <w:r w:rsidRPr="00407A24">
        <w:rPr>
          <w:rFonts w:ascii="標楷體" w:eastAsia="標楷體" w:hAnsi="標楷體"/>
          <w:sz w:val="28"/>
          <w:szCs w:val="28"/>
        </w:rPr>
        <w:t>最</w:t>
      </w:r>
      <w:proofErr w:type="gramEnd"/>
      <w:r w:rsidRPr="00407A24">
        <w:rPr>
          <w:rFonts w:ascii="標楷體" w:eastAsia="標楷體" w:hAnsi="標楷體"/>
          <w:sz w:val="28"/>
          <w:szCs w:val="28"/>
        </w:rPr>
        <w:t>棒的分享。</w:t>
      </w:r>
      <w:r w:rsidR="00426D47" w:rsidRPr="002F686C">
        <w:rPr>
          <w:rFonts w:ascii="標楷體" w:eastAsia="標楷體" w:hAnsi="標楷體" w:hint="eastAsia"/>
          <w:sz w:val="28"/>
          <w:szCs w:val="28"/>
        </w:rPr>
        <w:t>期待透過大家的</w:t>
      </w:r>
      <w:r w:rsidR="00426D47" w:rsidRPr="002F686C">
        <w:rPr>
          <w:rFonts w:ascii="標楷體" w:eastAsia="標楷體" w:hAnsi="標楷體"/>
          <w:sz w:val="28"/>
          <w:szCs w:val="28"/>
        </w:rPr>
        <w:t>分享，</w:t>
      </w:r>
      <w:r w:rsidR="001F70D3">
        <w:rPr>
          <w:rFonts w:ascii="標楷體" w:eastAsia="標楷體" w:hAnsi="標楷體" w:hint="eastAsia"/>
          <w:sz w:val="28"/>
          <w:szCs w:val="28"/>
        </w:rPr>
        <w:t>彼此相互</w:t>
      </w:r>
      <w:r w:rsidR="001F70D3" w:rsidRPr="001F70D3">
        <w:rPr>
          <w:rFonts w:ascii="標楷體" w:eastAsia="標楷體" w:hAnsi="標楷體" w:hint="eastAsia"/>
          <w:sz w:val="28"/>
          <w:szCs w:val="28"/>
        </w:rPr>
        <w:t>鼓勵，從中得到</w:t>
      </w:r>
      <w:r w:rsidR="001F70D3">
        <w:rPr>
          <w:rFonts w:ascii="標楷體" w:eastAsia="標楷體" w:hAnsi="標楷體" w:hint="eastAsia"/>
          <w:sz w:val="28"/>
          <w:szCs w:val="28"/>
        </w:rPr>
        <w:t>滿滿的</w:t>
      </w:r>
      <w:r w:rsidR="001F70D3" w:rsidRPr="001F70D3">
        <w:rPr>
          <w:rFonts w:ascii="標楷體" w:eastAsia="標楷體" w:hAnsi="標楷體" w:hint="eastAsia"/>
          <w:sz w:val="28"/>
          <w:szCs w:val="28"/>
        </w:rPr>
        <w:t>力量與啟發。</w:t>
      </w:r>
    </w:p>
    <w:p w14:paraId="61328343" w14:textId="77777777" w:rsidR="00E44E39" w:rsidRPr="00FE565A" w:rsidRDefault="00E44E39" w:rsidP="00B34631">
      <w:pPr>
        <w:spacing w:line="460" w:lineRule="exact"/>
        <w:ind w:left="140"/>
        <w:rPr>
          <w:rFonts w:ascii="標楷體" w:eastAsia="標楷體" w:hAnsi="標楷體"/>
          <w:b/>
          <w:color w:val="FF0000"/>
          <w:sz w:val="28"/>
          <w:szCs w:val="28"/>
        </w:rPr>
      </w:pPr>
      <w:r w:rsidRPr="00FE565A">
        <w:rPr>
          <w:rFonts w:ascii="標楷體" w:eastAsia="標楷體" w:hAnsi="標楷體" w:hint="eastAsia"/>
          <w:b/>
          <w:color w:val="FF0000"/>
          <w:sz w:val="28"/>
          <w:szCs w:val="28"/>
        </w:rPr>
        <w:t>(※可事先安排發表人員亦或是讓每個人都分享，請主持人掌握時間內結束)</w:t>
      </w:r>
    </w:p>
    <w:p w14:paraId="69E28AC3" w14:textId="77777777" w:rsidR="00E44E39" w:rsidRPr="00426D47" w:rsidRDefault="00E44E39" w:rsidP="00426D4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32F24A7C" w14:textId="77777777" w:rsidR="00E44E39" w:rsidRPr="001F70D3" w:rsidRDefault="00E44E39" w:rsidP="00426D47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F70D3">
        <w:rPr>
          <w:rFonts w:ascii="標楷體" w:eastAsia="標楷體" w:hAnsi="標楷體" w:hint="eastAsia"/>
          <w:color w:val="000000" w:themeColor="text1"/>
          <w:sz w:val="28"/>
          <w:szCs w:val="28"/>
        </w:rPr>
        <w:t>【結語】:</w:t>
      </w:r>
    </w:p>
    <w:bookmarkEnd w:id="0"/>
    <w:p w14:paraId="3D89264A" w14:textId="628E1592" w:rsidR="00512F7B" w:rsidRDefault="00886042" w:rsidP="00512F7B">
      <w:pPr>
        <w:spacing w:line="4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F70D3">
        <w:rPr>
          <w:rFonts w:ascii="標楷體" w:eastAsia="標楷體" w:hAnsi="標楷體"/>
          <w:color w:val="000000" w:themeColor="text1"/>
          <w:sz w:val="28"/>
          <w:szCs w:val="28"/>
        </w:rPr>
        <w:t>感謝大家的分享！</w:t>
      </w:r>
      <w:r w:rsidR="00512F7B" w:rsidRPr="001F70D3">
        <w:rPr>
          <w:rFonts w:ascii="標楷體" w:eastAsia="標楷體" w:hAnsi="標楷體" w:hint="eastAsia"/>
          <w:color w:val="000000" w:themeColor="text1"/>
          <w:sz w:val="28"/>
          <w:szCs w:val="28"/>
        </w:rPr>
        <w:t>池田先生指導：</w:t>
      </w:r>
      <w:r w:rsidR="00407A24" w:rsidRPr="00407A24">
        <w:rPr>
          <w:rFonts w:ascii="標楷體" w:eastAsia="標楷體" w:hAnsi="標楷體" w:hint="eastAsia"/>
          <w:color w:val="000000" w:themeColor="text1"/>
          <w:sz w:val="28"/>
          <w:szCs w:val="28"/>
        </w:rPr>
        <w:t>「家庭並非只是遮風避雨的場所，而是培養『人』的綠洲，是滋潤靈魂、產生生存活力的源泉。」今天，我們在這裡</w:t>
      </w:r>
      <w:r w:rsidR="00407A24" w:rsidRPr="00407A2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分享夢想、回味溫馨小事，就是在為這座「家庭綠洲」澆水。每一句鼓勵的話、每一次耐心的傾聽，都是在為家人注入生存的勇氣與前進的力量。</w:t>
      </w:r>
    </w:p>
    <w:p w14:paraId="5A3A6627" w14:textId="77777777" w:rsidR="00426D47" w:rsidRPr="001F70D3" w:rsidRDefault="00426D47" w:rsidP="00407A24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F70D3">
        <w:rPr>
          <w:rFonts w:ascii="標楷體" w:eastAsia="標楷體" w:hAnsi="標楷體"/>
          <w:color w:val="000000" w:themeColor="text1"/>
          <w:sz w:val="28"/>
          <w:szCs w:val="28"/>
        </w:rPr>
        <w:t>這個月的大家談到此結束，我們下次見，謝謝大家！</w:t>
      </w:r>
    </w:p>
    <w:p w14:paraId="70D82321" w14:textId="77777777" w:rsidR="00991D62" w:rsidRPr="00407A24" w:rsidRDefault="00991D62" w:rsidP="00426D4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sectPr w:rsidR="00991D62" w:rsidRPr="00407A24" w:rsidSect="0062065B">
      <w:pgSz w:w="11906" w:h="16838"/>
      <w:pgMar w:top="102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23DE" w14:textId="77777777" w:rsidR="00083964" w:rsidRDefault="00083964" w:rsidP="006D7854">
      <w:r>
        <w:separator/>
      </w:r>
    </w:p>
  </w:endnote>
  <w:endnote w:type="continuationSeparator" w:id="0">
    <w:p w14:paraId="394859E8" w14:textId="77777777" w:rsidR="00083964" w:rsidRDefault="00083964" w:rsidP="006D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767E" w14:textId="77777777" w:rsidR="00083964" w:rsidRDefault="00083964" w:rsidP="006D7854">
      <w:r>
        <w:separator/>
      </w:r>
    </w:p>
  </w:footnote>
  <w:footnote w:type="continuationSeparator" w:id="0">
    <w:p w14:paraId="3CE961DE" w14:textId="77777777" w:rsidR="00083964" w:rsidRDefault="00083964" w:rsidP="006D7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6214"/>
    <w:multiLevelType w:val="hybridMultilevel"/>
    <w:tmpl w:val="4A8409E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5F389B"/>
    <w:multiLevelType w:val="multilevel"/>
    <w:tmpl w:val="AC06C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B0EBF"/>
    <w:multiLevelType w:val="hybridMultilevel"/>
    <w:tmpl w:val="946A1B3C"/>
    <w:lvl w:ilvl="0" w:tplc="13B2E8E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3" w15:restartNumberingAfterBreak="0">
    <w:nsid w:val="48511796"/>
    <w:multiLevelType w:val="multilevel"/>
    <w:tmpl w:val="3B22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C5052"/>
    <w:multiLevelType w:val="hybridMultilevel"/>
    <w:tmpl w:val="5C3A8CEC"/>
    <w:lvl w:ilvl="0" w:tplc="C2BA0DB6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5" w15:restartNumberingAfterBreak="0">
    <w:nsid w:val="60AF654E"/>
    <w:multiLevelType w:val="hybridMultilevel"/>
    <w:tmpl w:val="4A840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9A3E9B"/>
    <w:multiLevelType w:val="hybridMultilevel"/>
    <w:tmpl w:val="946A1B3C"/>
    <w:lvl w:ilvl="0" w:tplc="13B2E8E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num w:numId="1" w16cid:durableId="1968729970">
    <w:abstractNumId w:val="6"/>
  </w:num>
  <w:num w:numId="2" w16cid:durableId="1559315997">
    <w:abstractNumId w:val="4"/>
  </w:num>
  <w:num w:numId="3" w16cid:durableId="707024941">
    <w:abstractNumId w:val="2"/>
  </w:num>
  <w:num w:numId="4" w16cid:durableId="315884917">
    <w:abstractNumId w:val="3"/>
  </w:num>
  <w:num w:numId="5" w16cid:durableId="877858207">
    <w:abstractNumId w:val="1"/>
  </w:num>
  <w:num w:numId="6" w16cid:durableId="42406228">
    <w:abstractNumId w:val="5"/>
  </w:num>
  <w:num w:numId="7" w16cid:durableId="183953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7D"/>
    <w:rsid w:val="00001D7E"/>
    <w:rsid w:val="00016ADE"/>
    <w:rsid w:val="000468C9"/>
    <w:rsid w:val="0005300B"/>
    <w:rsid w:val="00065AC5"/>
    <w:rsid w:val="00074996"/>
    <w:rsid w:val="00083964"/>
    <w:rsid w:val="00087C9F"/>
    <w:rsid w:val="000D3E57"/>
    <w:rsid w:val="000E7FB7"/>
    <w:rsid w:val="0011386C"/>
    <w:rsid w:val="00117439"/>
    <w:rsid w:val="0013777B"/>
    <w:rsid w:val="00144CE8"/>
    <w:rsid w:val="00146DCD"/>
    <w:rsid w:val="00187B11"/>
    <w:rsid w:val="001A4F08"/>
    <w:rsid w:val="001A7CDF"/>
    <w:rsid w:val="001C27DD"/>
    <w:rsid w:val="001F70D3"/>
    <w:rsid w:val="00205A67"/>
    <w:rsid w:val="00211803"/>
    <w:rsid w:val="0023022D"/>
    <w:rsid w:val="002B460E"/>
    <w:rsid w:val="002E74D9"/>
    <w:rsid w:val="002F2F27"/>
    <w:rsid w:val="002F686C"/>
    <w:rsid w:val="00314F81"/>
    <w:rsid w:val="0034533D"/>
    <w:rsid w:val="003805C5"/>
    <w:rsid w:val="003B17BB"/>
    <w:rsid w:val="003C7D0E"/>
    <w:rsid w:val="003D4676"/>
    <w:rsid w:val="003E4BA2"/>
    <w:rsid w:val="00407A24"/>
    <w:rsid w:val="00426D47"/>
    <w:rsid w:val="00437AD6"/>
    <w:rsid w:val="00462BEF"/>
    <w:rsid w:val="00473B37"/>
    <w:rsid w:val="00477BB6"/>
    <w:rsid w:val="004B3D58"/>
    <w:rsid w:val="004C7045"/>
    <w:rsid w:val="004D56EE"/>
    <w:rsid w:val="00512F7B"/>
    <w:rsid w:val="00523717"/>
    <w:rsid w:val="00532FA9"/>
    <w:rsid w:val="00563952"/>
    <w:rsid w:val="0057350A"/>
    <w:rsid w:val="00576807"/>
    <w:rsid w:val="005C2364"/>
    <w:rsid w:val="005C63B1"/>
    <w:rsid w:val="005E38DC"/>
    <w:rsid w:val="005E4AB7"/>
    <w:rsid w:val="006005E5"/>
    <w:rsid w:val="0062065B"/>
    <w:rsid w:val="00632ECE"/>
    <w:rsid w:val="00652787"/>
    <w:rsid w:val="006553DA"/>
    <w:rsid w:val="00683E8C"/>
    <w:rsid w:val="006B406B"/>
    <w:rsid w:val="006C5147"/>
    <w:rsid w:val="006D7854"/>
    <w:rsid w:val="00731E6F"/>
    <w:rsid w:val="007327D6"/>
    <w:rsid w:val="007717D2"/>
    <w:rsid w:val="007823DB"/>
    <w:rsid w:val="007B1F28"/>
    <w:rsid w:val="007C7E06"/>
    <w:rsid w:val="007E1BFB"/>
    <w:rsid w:val="007F049D"/>
    <w:rsid w:val="007F5E50"/>
    <w:rsid w:val="007F7A93"/>
    <w:rsid w:val="008221CB"/>
    <w:rsid w:val="00854886"/>
    <w:rsid w:val="008679E3"/>
    <w:rsid w:val="00876163"/>
    <w:rsid w:val="00886042"/>
    <w:rsid w:val="008F6A31"/>
    <w:rsid w:val="0094222C"/>
    <w:rsid w:val="00991D62"/>
    <w:rsid w:val="009B1716"/>
    <w:rsid w:val="009B6C9A"/>
    <w:rsid w:val="009B7D2C"/>
    <w:rsid w:val="009C3315"/>
    <w:rsid w:val="00A133CA"/>
    <w:rsid w:val="00A349A3"/>
    <w:rsid w:val="00A46395"/>
    <w:rsid w:val="00A521FF"/>
    <w:rsid w:val="00A80101"/>
    <w:rsid w:val="00A9297E"/>
    <w:rsid w:val="00A93491"/>
    <w:rsid w:val="00AB165F"/>
    <w:rsid w:val="00AB32B6"/>
    <w:rsid w:val="00AB4C11"/>
    <w:rsid w:val="00AC5A92"/>
    <w:rsid w:val="00AE4FBE"/>
    <w:rsid w:val="00B10C93"/>
    <w:rsid w:val="00B11943"/>
    <w:rsid w:val="00B26719"/>
    <w:rsid w:val="00B34631"/>
    <w:rsid w:val="00B4546F"/>
    <w:rsid w:val="00B52A10"/>
    <w:rsid w:val="00B94983"/>
    <w:rsid w:val="00B959C4"/>
    <w:rsid w:val="00BA2258"/>
    <w:rsid w:val="00BD174B"/>
    <w:rsid w:val="00BE3B1C"/>
    <w:rsid w:val="00C14C2C"/>
    <w:rsid w:val="00C155AA"/>
    <w:rsid w:val="00C375F6"/>
    <w:rsid w:val="00C516A1"/>
    <w:rsid w:val="00C92B06"/>
    <w:rsid w:val="00CA5D5B"/>
    <w:rsid w:val="00CB6621"/>
    <w:rsid w:val="00CC3F21"/>
    <w:rsid w:val="00CE6B50"/>
    <w:rsid w:val="00CE7F7D"/>
    <w:rsid w:val="00D3746E"/>
    <w:rsid w:val="00D77F0F"/>
    <w:rsid w:val="00D82F9B"/>
    <w:rsid w:val="00DA62DF"/>
    <w:rsid w:val="00DD0E52"/>
    <w:rsid w:val="00DF3259"/>
    <w:rsid w:val="00DF71A4"/>
    <w:rsid w:val="00E02986"/>
    <w:rsid w:val="00E44E39"/>
    <w:rsid w:val="00EA60DE"/>
    <w:rsid w:val="00ED4872"/>
    <w:rsid w:val="00EE15AE"/>
    <w:rsid w:val="00F1382E"/>
    <w:rsid w:val="00F14D11"/>
    <w:rsid w:val="00F346EB"/>
    <w:rsid w:val="00F8029B"/>
    <w:rsid w:val="00F81285"/>
    <w:rsid w:val="00F81E2A"/>
    <w:rsid w:val="00FB09A8"/>
    <w:rsid w:val="00FD5AE8"/>
    <w:rsid w:val="00FE5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E0000"/>
  <w15:docId w15:val="{CDD8033E-9F94-4965-969B-A5139FEE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78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7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7854"/>
    <w:rPr>
      <w:sz w:val="20"/>
      <w:szCs w:val="20"/>
    </w:rPr>
  </w:style>
  <w:style w:type="paragraph" w:styleId="a7">
    <w:name w:val="List Paragraph"/>
    <w:basedOn w:val="a"/>
    <w:uiPriority w:val="34"/>
    <w:qFormat/>
    <w:rsid w:val="00C516A1"/>
    <w:pPr>
      <w:ind w:leftChars="200" w:left="480"/>
    </w:pPr>
  </w:style>
  <w:style w:type="paragraph" w:customStyle="1" w:styleId="Default">
    <w:name w:val="Default"/>
    <w:rsid w:val="006553D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26D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Strong"/>
    <w:basedOn w:val="a0"/>
    <w:uiPriority w:val="22"/>
    <w:qFormat/>
    <w:rsid w:val="00426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>Sky123.Org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tsa011</cp:lastModifiedBy>
  <cp:revision>2</cp:revision>
  <cp:lastPrinted>2024-06-07T02:14:00Z</cp:lastPrinted>
  <dcterms:created xsi:type="dcterms:W3CDTF">2026-04-09T09:07:00Z</dcterms:created>
  <dcterms:modified xsi:type="dcterms:W3CDTF">2026-04-09T09:07:00Z</dcterms:modified>
</cp:coreProperties>
</file>