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38" w:rsidRPr="00433FB2" w:rsidRDefault="00FB1F36" w:rsidP="009A4273">
      <w:pPr>
        <w:snapToGrid w:val="0"/>
        <w:spacing w:line="280" w:lineRule="atLeast"/>
        <w:ind w:firstLineChars="250" w:firstLine="650"/>
        <w:jc w:val="right"/>
        <w:rPr>
          <w:rFonts w:ascii="標楷體" w:eastAsia="標楷體" w:hAnsi="標楷體" w:hint="eastAsia"/>
          <w:b/>
          <w:color w:val="000000"/>
          <w:sz w:val="16"/>
          <w:szCs w:val="16"/>
        </w:rPr>
      </w:pPr>
      <w:r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傳真日</w:t>
      </w:r>
      <w:r w:rsidR="00E83609"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期</w:t>
      </w:r>
      <w:r w:rsidR="00CE146E"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>:</w:t>
      </w:r>
      <w:r w:rsidRPr="00433FB2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年  月  日</w:t>
      </w:r>
    </w:p>
    <w:p w:rsidR="00215FB8" w:rsidRPr="00433FB2" w:rsidRDefault="00215FB8" w:rsidP="00215FB8">
      <w:pPr>
        <w:snapToGrid w:val="0"/>
        <w:spacing w:line="200" w:lineRule="exact"/>
        <w:ind w:firstLineChars="250" w:firstLine="651"/>
        <w:rPr>
          <w:rFonts w:ascii="標楷體" w:eastAsia="標楷體" w:hAnsi="標楷體" w:hint="eastAsia"/>
          <w:b/>
          <w:color w:val="000000"/>
          <w:sz w:val="16"/>
          <w:szCs w:val="16"/>
        </w:rPr>
      </w:pPr>
      <w:r w:rsidRPr="00433FB2">
        <w:rPr>
          <w:rFonts w:ascii="標楷體" w:eastAsia="標楷體" w:hAnsi="標楷體"/>
          <w:b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.85pt;margin-top:.15pt;width:530.4pt;height:769.1pt;z-index:251657728">
            <v:textbox style="mso-next-textbox:#_x0000_s1031">
              <w:txbxContent>
                <w:p w:rsidR="001C2058" w:rsidRDefault="001C2058" w:rsidP="00955FBA">
                  <w:pPr>
                    <w:spacing w:beforeLines="75" w:afterLines="20" w:line="3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</w:pPr>
                  <w:r w:rsidRPr="001C55DB">
                    <w:rPr>
                      <w:rFonts w:ascii="標楷體" w:eastAsia="標楷體" w:hAnsi="標楷體" w:hint="eastAsia"/>
                      <w:b/>
                      <w:color w:val="000000"/>
                      <w:sz w:val="40"/>
                      <w:szCs w:val="40"/>
                    </w:rPr>
                    <w:t>台灣國際創價學會</w:t>
                  </w:r>
                  <w:r w:rsidRPr="001C55D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  <w:t>「信用卡</w:t>
                  </w:r>
                  <w:r w:rsidR="001F26FA" w:rsidRPr="00110B48">
                    <w:rPr>
                      <w:rFonts w:ascii="標楷體" w:eastAsia="標楷體" w:hAnsi="標楷體" w:hint="eastAsia"/>
                      <w:b/>
                      <w:bCs/>
                      <w:sz w:val="40"/>
                      <w:szCs w:val="40"/>
                    </w:rPr>
                    <w:t>授權</w:t>
                  </w:r>
                  <w:r w:rsidRPr="001C55DB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  <w:t>捐款單」</w:t>
                  </w:r>
                </w:p>
                <w:p w:rsidR="0029555D" w:rsidRPr="001C55DB" w:rsidRDefault="0029555D" w:rsidP="00955FBA">
                  <w:pPr>
                    <w:spacing w:beforeLines="75" w:afterLines="20" w:line="360" w:lineRule="exact"/>
                    <w:jc w:val="center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540653" w:rsidRPr="00497DB9" w:rsidRDefault="0069153E" w:rsidP="00955FBA">
                  <w:pPr>
                    <w:spacing w:beforeLines="20" w:afterLines="20" w:line="360" w:lineRule="exact"/>
                    <w:ind w:left="390" w:rightChars="10" w:right="24" w:hangingChars="150" w:hanging="390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壹.持卡人</w:t>
                  </w:r>
                  <w:r w:rsidR="00540653"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資料</w:t>
                  </w:r>
                  <w:r w:rsidR="00CC1AF2" w:rsidRPr="00497DB9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 xml:space="preserve">  </w:t>
                  </w:r>
                  <w:r w:rsidR="00540653"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</w:rPr>
                    <w:br/>
                  </w:r>
                  <w:r w:rsidR="001A4ED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C255F8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持卡人姓名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           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 </w:t>
                  </w:r>
                  <w:r w:rsidR="0054065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簽名：</w:t>
                  </w:r>
                  <w:r w:rsidR="0054065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255F8"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9277D7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54065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（須同信用卡簽名）</w:t>
                  </w:r>
                </w:p>
                <w:p w:rsidR="00D053DE" w:rsidRPr="00497DB9" w:rsidRDefault="00C255F8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信用卡類別：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VISA</w:t>
                  </w:r>
                  <w:r w:rsidRPr="00D063FF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Master Card</w:t>
                  </w:r>
                  <w:r w:rsidR="00FC73F3" w:rsidRPr="00D063FF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t>JCB</w:t>
                  </w:r>
                  <w:r w:rsidR="000B7600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2"/>
                    </w:rPr>
                    <w:t xml:space="preserve"> </w:t>
                  </w:r>
                  <w:r w:rsidR="000B7600" w:rsidRPr="00D063FF">
                    <w:rPr>
                      <w:rFonts w:ascii="標楷體" w:eastAsia="標楷體" w:hAnsi="標楷體" w:cs="Arial Unicode MS"/>
                      <w:bCs/>
                      <w:color w:val="000000"/>
                    </w:rPr>
                    <w:sym w:font="Webdings" w:char="F063"/>
                  </w:r>
                  <w:r w:rsidR="00611F74" w:rsidRPr="00D063FF">
                    <w:rPr>
                      <w:rFonts w:ascii="標楷體" w:eastAsia="標楷體" w:hAnsi="標楷體" w:hint="eastAsia"/>
                      <w:color w:val="000000"/>
                    </w:rPr>
                    <w:t>美國運通</w:t>
                  </w:r>
                  <w:r w:rsidR="00FC73F3" w:rsidRPr="00D063FF">
                    <w:rPr>
                      <w:rFonts w:ascii="標楷體" w:eastAsia="標楷體" w:hAnsi="標楷體" w:hint="eastAsia"/>
                      <w:color w:val="000000"/>
                    </w:rPr>
                    <w:t>(</w:t>
                  </w:r>
                  <w:r w:rsidR="000B7600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AE</w:t>
                  </w:r>
                  <w:r w:rsidR="00FC73F3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</w:rPr>
                    <w:t>卡)</w:t>
                  </w:r>
                  <w:r w:rsid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2"/>
                    </w:rPr>
                    <w:t xml:space="preserve"> </w:t>
                  </w:r>
                  <w:r w:rsidR="00D063FF">
                    <w:rPr>
                      <w:rFonts w:ascii="標楷體" w:eastAsia="標楷體" w:hAnsi="標楷體" w:hint="eastAsia"/>
                      <w:b/>
                      <w:color w:val="000000"/>
                      <w:sz w:val="26"/>
                      <w:szCs w:val="26"/>
                    </w:rPr>
                    <w:t>發卡銀行: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   </w:t>
                  </w:r>
                  <w:r w:rsid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D063FF" w:rsidRP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D063FF" w:rsidRPr="00D063FF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    </w:t>
                  </w:r>
                </w:p>
                <w:p w:rsidR="003D5F04" w:rsidRPr="00497DB9" w:rsidRDefault="00C255F8" w:rsidP="00955FBA">
                  <w:pPr>
                    <w:spacing w:beforeLines="20" w:afterLines="20" w:line="360" w:lineRule="exact"/>
                    <w:ind w:rightChars="10" w:right="24" w:firstLineChars="159" w:firstLine="522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</w:rPr>
                    <w:t>信用卡號：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70AE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70AE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F05DE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9277D7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－</w:t>
                  </w:r>
                  <w:r w:rsidR="00D053DE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pacing w:val="4"/>
                      <w:sz w:val="26"/>
                      <w:szCs w:val="26"/>
                      <w:u w:val="single"/>
                    </w:rPr>
                    <w:t xml:space="preserve">      </w:t>
                  </w:r>
                  <w:r w:rsidR="00C4722F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  <w:u w:val="single"/>
                    </w:rPr>
                    <w:t xml:space="preserve"> </w:t>
                  </w:r>
                  <w:r w:rsidR="00D053DE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4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有效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期限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：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F3494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月</w:t>
                  </w:r>
                  <w:r w:rsidRPr="00497DB9">
                    <w:rPr>
                      <w:rFonts w:ascii="標楷體" w:eastAsia="標楷體" w:hAnsi="標楷體"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13690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年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(</w:t>
                  </w:r>
                  <w:r w:rsidR="00DF05DE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西元</w:t>
                  </w:r>
                  <w:r w:rsidR="00870AE3"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)</w:t>
                  </w:r>
                </w:p>
                <w:p w:rsidR="00D13690" w:rsidRPr="00497DB9" w:rsidRDefault="003D5F04" w:rsidP="00955FBA">
                  <w:pPr>
                    <w:tabs>
                      <w:tab w:val="left" w:pos="567"/>
                    </w:tabs>
                    <w:spacing w:beforeLines="20" w:afterLines="20" w:line="360" w:lineRule="exact"/>
                    <w:ind w:rightChars="10" w:right="24" w:firstLineChars="208" w:firstLine="541"/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>信用卡背面末三碼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: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  </w:t>
                  </w:r>
                  <w:r w:rsidR="00D1369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56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</w:t>
                  </w:r>
                  <w:r w:rsidR="000B760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美國運通(AE</w:t>
                  </w:r>
                  <w:r w:rsidR="003E4ADC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卡</w:t>
                  </w:r>
                  <w:r w:rsidR="000B7600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)識別碼四碼</w:t>
                  </w:r>
                  <w:r w:rsidR="000B7600"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: </w:t>
                  </w:r>
                  <w:r w:rsidR="000B7600" w:rsidRPr="00497DB9">
                    <w:rPr>
                      <w:rFonts w:ascii="標楷體" w:eastAsia="標楷體" w:hAnsi="標楷體" w:hint="eastAsia"/>
                      <w:color w:val="000000"/>
                      <w:u w:val="single"/>
                    </w:rPr>
                    <w:t xml:space="preserve">             </w:t>
                  </w:r>
                </w:p>
                <w:p w:rsidR="0059381D" w:rsidRPr="00D063FF" w:rsidRDefault="00CC1AF2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hint="eastAsia"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color w:val="000000"/>
                      <w:sz w:val="26"/>
                      <w:szCs w:val="26"/>
                    </w:rPr>
                    <w:t xml:space="preserve">部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別：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壯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婦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男 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女</w:t>
                  </w:r>
                  <w:r w:rsidRPr="00497DB9">
                    <w:rPr>
                      <w:rFonts w:ascii="標楷體" w:eastAsia="標楷體" w:hAnsi="標楷體"/>
                      <w:color w:val="000000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　</w:t>
                  </w:r>
                  <w:r w:rsidRPr="00497DB9">
                    <w:rPr>
                      <w:rFonts w:ascii="標楷體" w:eastAsia="標楷體" w:hAnsi="標楷體" w:hint="eastAsia"/>
                      <w:b/>
                      <w:color w:val="000000"/>
                    </w:rPr>
                    <w:t>□</w:t>
                  </w:r>
                  <w:r w:rsidRPr="00497DB9">
                    <w:rPr>
                      <w:rFonts w:ascii="標楷體" w:eastAsia="標楷體" w:hAnsi="標楷體" w:hint="eastAsia"/>
                      <w:color w:val="000000"/>
                    </w:rPr>
                    <w:t>學生</w:t>
                  </w:r>
                  <w:r w:rsidR="00896C4D" w:rsidRPr="00497DB9">
                    <w:rPr>
                      <w:rFonts w:ascii="標楷體" w:eastAsia="標楷體" w:hAnsi="標楷體" w:hint="eastAsia"/>
                      <w:color w:val="000000"/>
                    </w:rPr>
                    <w:t xml:space="preserve">  </w:t>
                  </w:r>
                  <w:r w:rsidR="00A66431" w:rsidRPr="00497DB9">
                    <w:rPr>
                      <w:rFonts w:ascii="標楷體" w:eastAsia="標楷體" w:hAnsi="標楷體" w:cs="Arial Unicode MS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69153E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貳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捐款項目 </w:t>
                  </w:r>
                  <w:r w:rsidR="00BE1D5F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A66431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8009A2" w:rsidRPr="00D063FF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CF32E1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E6A6A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單筆</w:t>
                  </w:r>
                  <w:r w:rsidR="00B11128" w:rsidRPr="00D063FF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D13690" w:rsidRPr="00D063FF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26"/>
                      <w:szCs w:val="26"/>
                    </w:rPr>
                    <w:t>：</w:t>
                  </w:r>
                  <w:r w:rsidR="008009A2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計NT</w:t>
                  </w:r>
                  <w:r w:rsidR="00D1369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＄</w:t>
                  </w:r>
                  <w:r w:rsidR="00CD2D5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 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</w:t>
                  </w:r>
                  <w:r w:rsidR="0059381D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CD2D50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D83E67" w:rsidRPr="00D063FF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（請填阿拉伯數字)</w:t>
                  </w:r>
                </w:p>
                <w:p w:rsidR="006C25AA" w:rsidRPr="00497DB9" w:rsidRDefault="008009A2" w:rsidP="00D063FF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</w:pPr>
                  <w:r w:rsidRPr="00D063FF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定期</w:t>
                  </w:r>
                  <w:r w:rsidR="00DF44A9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定額</w:t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6C25A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="006C25A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每月20</w:t>
                  </w:r>
                  <w:r w:rsidR="007E76B4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2"/>
                      <w:szCs w:val="22"/>
                    </w:rPr>
                    <w:t>日扣款，如遇假日延後一日</w:t>
                  </w:r>
                  <w:r w:rsidR="006C25A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2"/>
                      <w:szCs w:val="22"/>
                    </w:rPr>
                    <w:t>)</w:t>
                  </w:r>
                </w:p>
                <w:p w:rsidR="001F26FA" w:rsidRPr="00497DB9" w:rsidRDefault="006C25AA" w:rsidP="00955FBA">
                  <w:pPr>
                    <w:spacing w:beforeLines="20" w:afterLines="20" w:line="360" w:lineRule="exact"/>
                    <w:ind w:rightChars="10" w:right="24" w:firstLineChars="200" w:firstLine="520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CF32E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每月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NT＄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C73F3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8009A2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、每季NT＄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CF32E1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CF32E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或每年NT$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C73F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　</w:t>
                  </w:r>
                  <w:r w:rsidR="000E6A6A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捐款期限：自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年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月  至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年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月止，共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</w:t>
                  </w:r>
                  <w:r w:rsidR="000E6A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次</w:t>
                  </w:r>
                  <w:r w:rsidR="00D607FD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br/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總計金額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26"/>
                      <w:szCs w:val="26"/>
                    </w:rPr>
                    <w:t>：</w:t>
                  </w:r>
                  <w:r w:rsidR="00D65821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-20"/>
                      <w:sz w:val="16"/>
                      <w:szCs w:val="16"/>
                    </w:rPr>
                    <w:t xml:space="preserve"> </w:t>
                  </w:r>
                  <w:r w:rsidR="00D607F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計NT＄</w:t>
                  </w:r>
                  <w:r w:rsidR="004450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　　　</w:t>
                  </w:r>
                  <w:r w:rsidR="00D65821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</w:p>
                <w:p w:rsidR="00A66431" w:rsidRPr="00497DB9" w:rsidRDefault="00473D5C" w:rsidP="00955FBA">
                  <w:pPr>
                    <w:spacing w:beforeLines="20" w:afterLines="20" w:line="360" w:lineRule="exact"/>
                    <w:ind w:rightChars="10" w:right="24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其他</w:t>
                  </w:r>
                  <w:r w:rsidR="00E6798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(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請說明</w:t>
                  </w:r>
                  <w:r w:rsidR="00E6798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)</w:t>
                  </w:r>
                  <w:r w:rsidR="00B1112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="004450B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　　　　　　　　　　</w:t>
                  </w:r>
                  <w:r w:rsidR="004450BA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　　　　　　　　　　　　　　　　　　　　　　</w:t>
                  </w:r>
                  <w:r w:rsidR="00015AD4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                </w:t>
                  </w:r>
                </w:p>
                <w:p w:rsidR="00E863F5" w:rsidRPr="00497DB9" w:rsidRDefault="0069153E" w:rsidP="00955FBA">
                  <w:pPr>
                    <w:snapToGrid w:val="0"/>
                    <w:spacing w:beforeLines="20" w:afterLines="20" w:line="360" w:lineRule="exact"/>
                    <w:ind w:left="390" w:hangingChars="150" w:hanging="390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參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F21F95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pacing w:val="-40"/>
                      <w:sz w:val="26"/>
                      <w:szCs w:val="26"/>
                    </w:rPr>
                    <w:t xml:space="preserve"> </w:t>
                  </w:r>
                  <w:r w:rsidR="00E863F5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E863F5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收據</w:t>
                  </w:r>
                  <w:r w:rsidR="00FA405A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抬頭</w:t>
                  </w:r>
                </w:p>
                <w:p w:rsidR="00B35723" w:rsidRPr="00497DB9" w:rsidRDefault="00C87A37" w:rsidP="00BF0079">
                  <w:pPr>
                    <w:snapToGrid w:val="0"/>
                    <w:spacing w:beforeLines="20" w:line="360" w:lineRule="exact"/>
                    <w:ind w:leftChars="59" w:left="386" w:hangingChars="94" w:hanging="244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</w:t>
                  </w:r>
                  <w:r w:rsidR="00B35723"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F0079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同意</w:t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上傳國稅局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捐款資料進行</w:t>
                  </w:r>
                  <w:r w:rsidR="00B3572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年度綜合所得稅申報作業</w:t>
                  </w:r>
                  <w:r w:rsidR="00783BDF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者，請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提供身分證字號。</w:t>
                  </w:r>
                </w:p>
                <w:p w:rsidR="00B35723" w:rsidRPr="00497DB9" w:rsidRDefault="00B35723" w:rsidP="00B35723">
                  <w:pPr>
                    <w:snapToGrid w:val="0"/>
                    <w:spacing w:beforeLines="20" w:line="360" w:lineRule="exact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  <w:r w:rsidRPr="00497DB9"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F0079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>不同意</w:t>
                  </w:r>
                  <w:r w:rsidR="00971657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上傳國稅局捐款資料，得免填身分證字號。</w:t>
                  </w:r>
                </w:p>
                <w:p w:rsidR="00D01975" w:rsidRPr="00497DB9" w:rsidRDefault="00FA405A" w:rsidP="00955FBA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E270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同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持卡人</w:t>
                  </w:r>
                  <w:r w:rsidR="00D20394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 </w:t>
                  </w:r>
                  <w:r w:rsidR="00F21F95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</w:t>
                  </w:r>
                  <w:r w:rsidR="000E566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</w:t>
                  </w:r>
                  <w:r w:rsidR="00034B5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      </w:t>
                  </w:r>
                  <w:r w:rsidR="0097165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D01975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身分證字號：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82690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</w:t>
                  </w:r>
                </w:p>
                <w:p w:rsidR="00F21F95" w:rsidRPr="00497DB9" w:rsidRDefault="00F21F95" w:rsidP="00955FBA">
                  <w:pPr>
                    <w:snapToGrid w:val="0"/>
                    <w:spacing w:afterLines="20" w:line="360" w:lineRule="exact"/>
                    <w:ind w:firstLineChars="204" w:firstLine="53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聯絡方式：（手機）</w:t>
                  </w: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        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</w:t>
                  </w:r>
                  <w:r w:rsidR="000E566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pacing w:val="-10"/>
                      <w:sz w:val="26"/>
                      <w:szCs w:val="26"/>
                      <w:u w:val="single"/>
                    </w:rPr>
                    <w:t xml:space="preserve">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/>
                      <w:bCs/>
                      <w:color w:val="000000"/>
                      <w:spacing w:val="34"/>
                      <w:sz w:val="28"/>
                      <w:szCs w:val="28"/>
                    </w:rPr>
                    <w:t xml:space="preserve"> </w:t>
                  </w:r>
                  <w:r w:rsidR="00CC1AF2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8"/>
                      <w:szCs w:val="28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</w:rPr>
                    <w:t>聯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26"/>
                      <w:sz w:val="26"/>
                      <w:szCs w:val="26"/>
                    </w:rPr>
                    <w:t>絡電話</w:t>
                  </w:r>
                  <w:r w:rsidR="00CC1AF2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</w:t>
                  </w:r>
                  <w:r w:rsidR="0082690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D20394" w:rsidRPr="00497DB9" w:rsidRDefault="00D20394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捐款收據請開立</w:t>
                  </w:r>
                  <w:r w:rsidR="00BE56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如下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1C2058" w:rsidRPr="00497DB9" w:rsidRDefault="00454378" w:rsidP="00D65821">
                  <w:pPr>
                    <w:snapToGrid w:val="0"/>
                    <w:spacing w:afterLines="20" w:line="360" w:lineRule="exact"/>
                    <w:ind w:leftChars="250" w:left="600" w:firstLineChars="115" w:firstLine="299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FA231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B71705" w:rsidRPr="00497DB9" w:rsidRDefault="00454378" w:rsidP="00D65821">
                  <w:pPr>
                    <w:snapToGrid w:val="0"/>
                    <w:spacing w:beforeLines="20" w:afterLines="20" w:line="360" w:lineRule="exact"/>
                    <w:ind w:leftChars="250" w:left="600" w:firstLineChars="115" w:firstLine="299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</w:p>
                <w:p w:rsidR="00B71705" w:rsidRPr="00497DB9" w:rsidRDefault="00454378" w:rsidP="00611F74">
                  <w:pPr>
                    <w:tabs>
                      <w:tab w:val="left" w:pos="2127"/>
                    </w:tabs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姓名：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="000E5666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FA231D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40BFB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B7170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</w:p>
                <w:p w:rsidR="00745266" w:rsidRPr="00497DB9" w:rsidRDefault="00745266" w:rsidP="00D65821">
                  <w:pPr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姓名：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身分證字號：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</w:t>
                  </w:r>
                </w:p>
                <w:p w:rsidR="00CD2D50" w:rsidRPr="00497DB9" w:rsidRDefault="00CD2D50" w:rsidP="00D65821">
                  <w:pPr>
                    <w:snapToGrid w:val="0"/>
                    <w:spacing w:beforeLines="20" w:afterLines="20" w:line="360" w:lineRule="exact"/>
                    <w:ind w:leftChars="250" w:left="600" w:firstLineChars="100" w:firstLine="260"/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其他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018BA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7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公司：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34"/>
                      <w:sz w:val="26"/>
                      <w:szCs w:val="26"/>
                    </w:rPr>
                    <w:t>統一編號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金額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826903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</w:p>
                <w:p w:rsidR="00D20394" w:rsidRPr="00497DB9" w:rsidRDefault="00D20394" w:rsidP="00B35723">
                  <w:pPr>
                    <w:snapToGrid w:val="0"/>
                    <w:spacing w:line="360" w:lineRule="exact"/>
                    <w:ind w:leftChars="355" w:left="1133" w:hangingChars="108" w:hanging="281"/>
                    <w:rPr>
                      <w:rFonts w:ascii="標楷體" w:eastAsia="標楷體" w:hAnsi="標楷體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※</w:t>
                  </w:r>
                  <w:r w:rsidR="00024855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部別請填代號：1壯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2婦</w:t>
                  </w:r>
                  <w:r w:rsidR="00D3016A"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3男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4女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5學生部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6未來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pacing w:val="50"/>
                      <w:sz w:val="26"/>
                      <w:szCs w:val="26"/>
                    </w:rPr>
                    <w:t xml:space="preserve"> 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>7其他</w:t>
                  </w:r>
                  <w:r w:rsidR="001C2058" w:rsidRPr="00497DB9">
                    <w:rPr>
                      <w:rFonts w:ascii="標楷體" w:eastAsia="標楷體" w:hAnsi="標楷體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BB2BF1" w:rsidRPr="00497DB9" w:rsidRDefault="00B961A0" w:rsidP="00D65821">
                  <w:pPr>
                    <w:snapToGrid w:val="0"/>
                    <w:spacing w:beforeLines="20" w:afterLines="20" w:line="360" w:lineRule="exact"/>
                    <w:ind w:left="390" w:hangingChars="150" w:hanging="390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肆</w:t>
                  </w:r>
                  <w:r w:rsidR="00D607FD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.</w:t>
                  </w:r>
                  <w:r w:rsidR="00855000" w:rsidRPr="00497DB9">
                    <w:rPr>
                      <w:rFonts w:ascii="標楷體" w:eastAsia="標楷體" w:hAnsi="標楷體" w:cs="Arial Unicode MS" w:hint="eastAsia"/>
                      <w:b/>
                      <w:bCs/>
                      <w:color w:val="000000"/>
                      <w:sz w:val="26"/>
                      <w:szCs w:val="26"/>
                    </w:rPr>
                    <w:t>捐款</w:t>
                  </w:r>
                  <w:r w:rsidR="00BB2BF1"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收據寄送方式</w:t>
                  </w:r>
                </w:p>
                <w:p w:rsidR="00FC73F3" w:rsidRPr="00497DB9" w:rsidRDefault="00AD7446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0"/>
                      <w:szCs w:val="20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FC73F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每次寄送 </w:t>
                  </w:r>
                  <w:r w:rsidR="00FC73F3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FC73F3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110C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年底一次寄 </w:t>
                  </w:r>
                  <w:r w:rsidR="00EA4C6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EA4C6F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EA4C6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不寄</w:t>
                  </w:r>
                </w:p>
                <w:p w:rsidR="00AD7446" w:rsidRPr="00497DB9" w:rsidRDefault="00FC73F3" w:rsidP="00D65821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郵寄地址：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204CE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204CEF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</w:t>
                  </w:r>
                  <w:r w:rsidR="00A6643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AD7446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                          </w:t>
                  </w:r>
                </w:p>
                <w:p w:rsidR="00D22910" w:rsidRPr="00497DB9" w:rsidRDefault="00AD7446" w:rsidP="00015AD4">
                  <w:pPr>
                    <w:snapToGrid w:val="0"/>
                    <w:spacing w:beforeLines="20" w:line="360" w:lineRule="exact"/>
                    <w:ind w:leftChars="162" w:left="389" w:firstLineChars="50" w:firstLine="130"/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轉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9277D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  </w:t>
                  </w:r>
                  <w:r w:rsidR="009277D7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區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D6582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地區    </w:t>
                  </w:r>
                  <w:r w:rsidR="00C046BF" w:rsidRPr="00497DB9">
                    <w:rPr>
                      <w:rFonts w:ascii="標楷體" w:eastAsia="標楷體" w:hAnsi="標楷體" w:cs="Arial Unicode MS"/>
                      <w:bCs/>
                      <w:color w:val="000000"/>
                      <w:sz w:val="26"/>
                      <w:szCs w:val="26"/>
                    </w:rPr>
                    <w:sym w:font="Webdings" w:char="F063"/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轉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  </w:t>
                  </w:r>
                  <w:r w:rsidR="00D65821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  <w:u w:val="single"/>
                    </w:rPr>
                    <w:t xml:space="preserve">   </w:t>
                  </w:r>
                  <w:r w:rsidR="001C2058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>會館自取</w:t>
                  </w:r>
                  <w:r w:rsidR="00015AD4" w:rsidRPr="00497DB9">
                    <w:rPr>
                      <w:rFonts w:ascii="標楷體" w:eastAsia="標楷體" w:hAnsi="標楷體" w:cs="Arial Unicode MS" w:hint="eastAsia"/>
                      <w:bCs/>
                      <w:color w:val="000000"/>
                      <w:sz w:val="26"/>
                      <w:szCs w:val="26"/>
                    </w:rPr>
                    <w:t xml:space="preserve">    </w:t>
                  </w:r>
                </w:p>
                <w:p w:rsidR="00D22910" w:rsidRPr="00497DB9" w:rsidRDefault="00D22910" w:rsidP="00D22910">
                  <w:pPr>
                    <w:snapToGrid w:val="0"/>
                    <w:spacing w:line="360" w:lineRule="exact"/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497DB9">
                    <w:rPr>
                      <w:rFonts w:ascii="標楷體" w:eastAsia="標楷體" w:hAnsi="標楷體" w:hint="eastAsia"/>
                      <w:b/>
                      <w:bCs/>
                      <w:color w:val="000000"/>
                      <w:sz w:val="26"/>
                      <w:szCs w:val="26"/>
                    </w:rPr>
                    <w:t>伍.其他</w:t>
                  </w:r>
                </w:p>
                <w:p w:rsidR="009A4273" w:rsidRPr="00497DB9" w:rsidRDefault="00D22910" w:rsidP="00C87A37">
                  <w:pPr>
                    <w:snapToGrid w:val="0"/>
                    <w:spacing w:line="260" w:lineRule="exact"/>
                    <w:ind w:leftChars="233" w:left="919" w:hangingChars="150" w:hanging="360"/>
                    <w:rPr>
                      <w:rFonts w:ascii="標楷體" w:eastAsia="標楷體" w:hAnsi="標楷體" w:hint="eastAsia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1、</w:t>
                  </w:r>
                  <w:r w:rsidR="00C87A37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法定告知及同意事項：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本會為辦理及管理各項捐款及推廣章程所訂各項業務事宜，須於本會營運期間</w:t>
                  </w:r>
                  <w:r w:rsidR="00034B5F" w:rsidRPr="00497DB9">
                    <w:rPr>
                      <w:rFonts w:ascii="標楷體" w:eastAsia="標楷體" w:hAnsi="標楷體" w:hint="eastAsia"/>
                      <w:color w:val="000000"/>
                    </w:rPr>
                    <w:t>在台灣及海外地區蒐集、處理及利用捐款人前項個人資料，捐款人</w:t>
                  </w:r>
                  <w:r w:rsidR="00971657" w:rsidRPr="00497DB9">
                    <w:rPr>
                      <w:rFonts w:ascii="標楷體" w:eastAsia="標楷體" w:hAnsi="標楷體" w:hint="eastAsia"/>
                      <w:color w:val="000000"/>
                    </w:rPr>
                    <w:t>(限本人)</w:t>
                  </w:r>
                  <w:r w:rsidR="00034B5F" w:rsidRPr="00497DB9">
                    <w:rPr>
                      <w:rFonts w:ascii="標楷體" w:eastAsia="標楷體" w:hAnsi="標楷體" w:hint="eastAsia"/>
                      <w:color w:val="000000"/>
                    </w:rPr>
                    <w:t>得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請求查詢、閱覽、提供複本、補充、更正、停止或刪除之。</w:t>
                  </w:r>
                  <w:r w:rsidR="00C87A37" w:rsidRPr="00497DB9">
                    <w:rPr>
                      <w:rFonts w:ascii="標楷體" w:eastAsia="標楷體" w:hAnsi="標楷體" w:hint="eastAsia"/>
                      <w:color w:val="000000"/>
                    </w:rPr>
                    <w:t>若未提供正確的個人資料，本會將無法提供特定目的範圍內之相關服務，</w:t>
                  </w:r>
                  <w:r w:rsidR="00E14750" w:rsidRPr="00497DB9">
                    <w:rPr>
                      <w:rFonts w:ascii="標楷體" w:eastAsia="標楷體" w:hAnsi="標楷體" w:hint="eastAsia"/>
                      <w:color w:val="000000"/>
                    </w:rPr>
                    <w:t>如有疑問請致電本會洽詢。</w:t>
                  </w:r>
                </w:p>
                <w:p w:rsidR="00101524" w:rsidRPr="00497DB9" w:rsidRDefault="009A4273" w:rsidP="00C87A37">
                  <w:pPr>
                    <w:snapToGrid w:val="0"/>
                    <w:spacing w:line="260" w:lineRule="exact"/>
                    <w:ind w:leftChars="225" w:left="595" w:hangingChars="23" w:hanging="55"/>
                    <w:rPr>
                      <w:rFonts w:ascii="標楷體" w:eastAsia="標楷體" w:hAnsi="標楷體" w:hint="eastAsia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2、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「信用卡</w:t>
                  </w:r>
                  <w:r w:rsidR="00E67986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授權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捐款單」填妥後</w:t>
                  </w:r>
                  <w:r w:rsidR="00C046BF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，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請直接傳真至學會</w:t>
                  </w:r>
                  <w:r w:rsidR="00E67986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財務局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，</w:t>
                  </w:r>
                  <w:r w:rsidR="001634F3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並請來電確認。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</w:t>
                  </w:r>
                </w:p>
                <w:p w:rsidR="009A4273" w:rsidRPr="00497DB9" w:rsidRDefault="001634F3" w:rsidP="00C87A37">
                  <w:pPr>
                    <w:snapToGrid w:val="0"/>
                    <w:spacing w:line="260" w:lineRule="exact"/>
                    <w:ind w:leftChars="250" w:left="600" w:firstLineChars="100" w:firstLine="240"/>
                    <w:rPr>
                      <w:rFonts w:ascii="標楷體" w:eastAsia="標楷體" w:hAnsi="標楷體"/>
                      <w:bCs/>
                      <w:color w:val="000000"/>
                    </w:rPr>
                  </w:pP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傳真號碼：02-2888-1787</w:t>
                  </w:r>
                  <w:r w:rsidR="009277D7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  </w:t>
                  </w:r>
                  <w:r w:rsidR="00E14750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  </w:t>
                  </w:r>
                  <w:r w:rsidR="00964BF2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服務專線</w:t>
                  </w:r>
                  <w:r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：</w:t>
                  </w:r>
                  <w:r w:rsidR="00101524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02-2888-1777</w:t>
                  </w:r>
                  <w:r w:rsidR="00617A6D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 xml:space="preserve"> </w:t>
                  </w:r>
                  <w:r w:rsidR="00617A6D" w:rsidRPr="00497DB9">
                    <w:rPr>
                      <w:rFonts w:ascii="標楷體" w:eastAsia="標楷體" w:hAnsi="標楷體"/>
                      <w:bCs/>
                      <w:color w:val="000000"/>
                    </w:rPr>
                    <w:t>#</w:t>
                  </w:r>
                  <w:r w:rsidR="00496E4C" w:rsidRPr="00497DB9">
                    <w:rPr>
                      <w:rFonts w:ascii="標楷體" w:eastAsia="標楷體" w:hAnsi="標楷體"/>
                      <w:bCs/>
                      <w:color w:val="000000"/>
                    </w:rPr>
                    <w:t>26</w:t>
                  </w:r>
                  <w:r w:rsidR="00496E4C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5</w:t>
                  </w:r>
                  <w:r w:rsidR="00617A6D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或</w:t>
                  </w:r>
                  <w:r w:rsidR="00496E4C" w:rsidRPr="00497DB9">
                    <w:rPr>
                      <w:rFonts w:ascii="標楷體" w:eastAsia="標楷體" w:hAnsi="標楷體" w:hint="eastAsia"/>
                      <w:bCs/>
                      <w:color w:val="000000"/>
                    </w:rPr>
                    <w:t>269</w:t>
                  </w:r>
                </w:p>
              </w:txbxContent>
            </v:textbox>
          </v:shape>
        </w:pict>
      </w: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215FB8" w:rsidRPr="00433FB2" w:rsidRDefault="00215FB8" w:rsidP="00215FB8">
      <w:pPr>
        <w:snapToGrid w:val="0"/>
        <w:spacing w:line="200" w:lineRule="exact"/>
        <w:ind w:firstLineChars="250" w:firstLine="400"/>
        <w:rPr>
          <w:rFonts w:ascii="標楷體" w:eastAsia="標楷體" w:hAnsi="標楷體" w:hint="eastAsia"/>
          <w:b/>
          <w:color w:val="000000"/>
          <w:sz w:val="16"/>
          <w:szCs w:val="16"/>
        </w:rPr>
      </w:pPr>
    </w:p>
    <w:p w:rsidR="00C3502D" w:rsidRPr="00433FB2" w:rsidRDefault="00C3502D" w:rsidP="00D6490A">
      <w:pPr>
        <w:snapToGrid w:val="0"/>
        <w:spacing w:line="360" w:lineRule="exact"/>
        <w:rPr>
          <w:rFonts w:ascii="標楷體" w:eastAsia="標楷體" w:hAnsi="標楷體" w:hint="eastAsia"/>
          <w:color w:val="000000"/>
          <w:sz w:val="26"/>
          <w:szCs w:val="26"/>
        </w:rPr>
      </w:pPr>
    </w:p>
    <w:sectPr w:rsidR="00C3502D" w:rsidRPr="00433FB2" w:rsidSect="00644824">
      <w:pgSz w:w="11906" w:h="16838" w:code="9"/>
      <w:pgMar w:top="719" w:right="624" w:bottom="1021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E9" w:rsidRDefault="005265E9" w:rsidP="00E04FFF">
      <w:r>
        <w:separator/>
      </w:r>
    </w:p>
  </w:endnote>
  <w:endnote w:type="continuationSeparator" w:id="0">
    <w:p w:rsidR="005265E9" w:rsidRDefault="005265E9" w:rsidP="00E0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E9" w:rsidRDefault="005265E9" w:rsidP="00E04FFF">
      <w:r>
        <w:separator/>
      </w:r>
    </w:p>
  </w:footnote>
  <w:footnote w:type="continuationSeparator" w:id="0">
    <w:p w:rsidR="005265E9" w:rsidRDefault="005265E9" w:rsidP="00E04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15580"/>
    <w:multiLevelType w:val="hybridMultilevel"/>
    <w:tmpl w:val="42B44C8E"/>
    <w:lvl w:ilvl="0" w:tplc="1A72E75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B766777"/>
    <w:multiLevelType w:val="hybridMultilevel"/>
    <w:tmpl w:val="F64AF918"/>
    <w:lvl w:ilvl="0" w:tplc="6096D626">
      <w:numFmt w:val="bullet"/>
      <w:lvlText w:val="※"/>
      <w:lvlJc w:val="left"/>
      <w:pPr>
        <w:ind w:left="870" w:hanging="360"/>
      </w:pPr>
      <w:rPr>
        <w:rFonts w:ascii="標楷體" w:eastAsia="標楷體" w:hAnsi="標楷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4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0" w:hanging="480"/>
      </w:pPr>
      <w:rPr>
        <w:rFonts w:ascii="Wingdings" w:hAnsi="Wingdings" w:hint="default"/>
      </w:rPr>
    </w:lvl>
  </w:abstractNum>
  <w:abstractNum w:abstractNumId="2">
    <w:nsid w:val="7B06635A"/>
    <w:multiLevelType w:val="hybridMultilevel"/>
    <w:tmpl w:val="16065928"/>
    <w:lvl w:ilvl="0" w:tplc="D368C9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23C8"/>
    <w:rsid w:val="00015AD4"/>
    <w:rsid w:val="00020D17"/>
    <w:rsid w:val="00024855"/>
    <w:rsid w:val="00034B5F"/>
    <w:rsid w:val="00036811"/>
    <w:rsid w:val="00041175"/>
    <w:rsid w:val="00043A36"/>
    <w:rsid w:val="00063BB0"/>
    <w:rsid w:val="000656FA"/>
    <w:rsid w:val="000712BF"/>
    <w:rsid w:val="00072020"/>
    <w:rsid w:val="00083FFA"/>
    <w:rsid w:val="000A2B55"/>
    <w:rsid w:val="000B7600"/>
    <w:rsid w:val="000C0414"/>
    <w:rsid w:val="000D564D"/>
    <w:rsid w:val="000E5666"/>
    <w:rsid w:val="000E6A6A"/>
    <w:rsid w:val="00101524"/>
    <w:rsid w:val="001018BA"/>
    <w:rsid w:val="00110B48"/>
    <w:rsid w:val="001110C8"/>
    <w:rsid w:val="00132E97"/>
    <w:rsid w:val="00140BFB"/>
    <w:rsid w:val="001634F3"/>
    <w:rsid w:val="001721C8"/>
    <w:rsid w:val="00181A7B"/>
    <w:rsid w:val="001A41B3"/>
    <w:rsid w:val="001A4ED3"/>
    <w:rsid w:val="001C2058"/>
    <w:rsid w:val="001C55DB"/>
    <w:rsid w:val="001E3639"/>
    <w:rsid w:val="001E7523"/>
    <w:rsid w:val="001F26FA"/>
    <w:rsid w:val="00200E3A"/>
    <w:rsid w:val="00204CEF"/>
    <w:rsid w:val="00215FB8"/>
    <w:rsid w:val="00217E2D"/>
    <w:rsid w:val="002411DD"/>
    <w:rsid w:val="00287382"/>
    <w:rsid w:val="00292D10"/>
    <w:rsid w:val="0029555D"/>
    <w:rsid w:val="002B5D1D"/>
    <w:rsid w:val="002C7E70"/>
    <w:rsid w:val="002D2EB1"/>
    <w:rsid w:val="002E0B95"/>
    <w:rsid w:val="002E4913"/>
    <w:rsid w:val="002E5335"/>
    <w:rsid w:val="00335C16"/>
    <w:rsid w:val="003461C3"/>
    <w:rsid w:val="00374CF3"/>
    <w:rsid w:val="00384E36"/>
    <w:rsid w:val="003D5F04"/>
    <w:rsid w:val="003E4ADC"/>
    <w:rsid w:val="00433FB2"/>
    <w:rsid w:val="00436EBA"/>
    <w:rsid w:val="00436EE2"/>
    <w:rsid w:val="004450BA"/>
    <w:rsid w:val="00454378"/>
    <w:rsid w:val="004543DE"/>
    <w:rsid w:val="00473D5C"/>
    <w:rsid w:val="004853C6"/>
    <w:rsid w:val="00487AC1"/>
    <w:rsid w:val="00496E4C"/>
    <w:rsid w:val="00497DB9"/>
    <w:rsid w:val="004B2224"/>
    <w:rsid w:val="004C67B4"/>
    <w:rsid w:val="0051396D"/>
    <w:rsid w:val="00521D8D"/>
    <w:rsid w:val="005265E9"/>
    <w:rsid w:val="005269FE"/>
    <w:rsid w:val="00540653"/>
    <w:rsid w:val="00541F4E"/>
    <w:rsid w:val="00542A52"/>
    <w:rsid w:val="0056290F"/>
    <w:rsid w:val="00567B1B"/>
    <w:rsid w:val="005730DD"/>
    <w:rsid w:val="005752CF"/>
    <w:rsid w:val="0058009B"/>
    <w:rsid w:val="0059381D"/>
    <w:rsid w:val="005B2BC4"/>
    <w:rsid w:val="005B3319"/>
    <w:rsid w:val="005B33B9"/>
    <w:rsid w:val="005B7AAA"/>
    <w:rsid w:val="005C02A3"/>
    <w:rsid w:val="005D2E93"/>
    <w:rsid w:val="005E5349"/>
    <w:rsid w:val="00605252"/>
    <w:rsid w:val="00605C80"/>
    <w:rsid w:val="00607C96"/>
    <w:rsid w:val="00611F74"/>
    <w:rsid w:val="00612DA7"/>
    <w:rsid w:val="00617A6D"/>
    <w:rsid w:val="00635910"/>
    <w:rsid w:val="0064003F"/>
    <w:rsid w:val="00644824"/>
    <w:rsid w:val="00681014"/>
    <w:rsid w:val="00682872"/>
    <w:rsid w:val="0069153E"/>
    <w:rsid w:val="006A1881"/>
    <w:rsid w:val="006B2F32"/>
    <w:rsid w:val="006C0320"/>
    <w:rsid w:val="006C25AA"/>
    <w:rsid w:val="006C4DCE"/>
    <w:rsid w:val="006D31CE"/>
    <w:rsid w:val="006E156E"/>
    <w:rsid w:val="0070229B"/>
    <w:rsid w:val="007075AF"/>
    <w:rsid w:val="00737AC2"/>
    <w:rsid w:val="00745266"/>
    <w:rsid w:val="00753B82"/>
    <w:rsid w:val="007753B7"/>
    <w:rsid w:val="00783BDF"/>
    <w:rsid w:val="007A46BE"/>
    <w:rsid w:val="007B5F46"/>
    <w:rsid w:val="007C3198"/>
    <w:rsid w:val="007C6C63"/>
    <w:rsid w:val="007D3A29"/>
    <w:rsid w:val="007D52D4"/>
    <w:rsid w:val="007E76B4"/>
    <w:rsid w:val="008009A2"/>
    <w:rsid w:val="00803CCE"/>
    <w:rsid w:val="00811A29"/>
    <w:rsid w:val="00814842"/>
    <w:rsid w:val="00815354"/>
    <w:rsid w:val="00826903"/>
    <w:rsid w:val="0084017D"/>
    <w:rsid w:val="00855000"/>
    <w:rsid w:val="00856439"/>
    <w:rsid w:val="008570ED"/>
    <w:rsid w:val="0085781E"/>
    <w:rsid w:val="008631A5"/>
    <w:rsid w:val="00870AE3"/>
    <w:rsid w:val="008771D1"/>
    <w:rsid w:val="00877275"/>
    <w:rsid w:val="00880491"/>
    <w:rsid w:val="00881930"/>
    <w:rsid w:val="008821F1"/>
    <w:rsid w:val="00896C4D"/>
    <w:rsid w:val="008A23C8"/>
    <w:rsid w:val="008A4CA1"/>
    <w:rsid w:val="008A64B0"/>
    <w:rsid w:val="008B39C4"/>
    <w:rsid w:val="008B6FBC"/>
    <w:rsid w:val="008C0087"/>
    <w:rsid w:val="008C331B"/>
    <w:rsid w:val="008C3BB4"/>
    <w:rsid w:val="008C48A7"/>
    <w:rsid w:val="008D3432"/>
    <w:rsid w:val="008F15A4"/>
    <w:rsid w:val="008F2623"/>
    <w:rsid w:val="00901545"/>
    <w:rsid w:val="00926B11"/>
    <w:rsid w:val="00926CC5"/>
    <w:rsid w:val="009277D7"/>
    <w:rsid w:val="00947288"/>
    <w:rsid w:val="00947CFC"/>
    <w:rsid w:val="00955FBA"/>
    <w:rsid w:val="00964BF2"/>
    <w:rsid w:val="009674B9"/>
    <w:rsid w:val="00971657"/>
    <w:rsid w:val="0097406D"/>
    <w:rsid w:val="00976496"/>
    <w:rsid w:val="0098178D"/>
    <w:rsid w:val="009A4273"/>
    <w:rsid w:val="009B06F0"/>
    <w:rsid w:val="009B1718"/>
    <w:rsid w:val="009B431C"/>
    <w:rsid w:val="009C46E7"/>
    <w:rsid w:val="00A105C4"/>
    <w:rsid w:val="00A2114A"/>
    <w:rsid w:val="00A30A88"/>
    <w:rsid w:val="00A333E2"/>
    <w:rsid w:val="00A410F3"/>
    <w:rsid w:val="00A411C8"/>
    <w:rsid w:val="00A41948"/>
    <w:rsid w:val="00A43C65"/>
    <w:rsid w:val="00A617E9"/>
    <w:rsid w:val="00A66431"/>
    <w:rsid w:val="00A71359"/>
    <w:rsid w:val="00A9400C"/>
    <w:rsid w:val="00AB41AC"/>
    <w:rsid w:val="00AD0825"/>
    <w:rsid w:val="00AD2D5A"/>
    <w:rsid w:val="00AD373B"/>
    <w:rsid w:val="00AD7446"/>
    <w:rsid w:val="00AE3892"/>
    <w:rsid w:val="00AF1910"/>
    <w:rsid w:val="00AF1FE8"/>
    <w:rsid w:val="00AF22BE"/>
    <w:rsid w:val="00AF5026"/>
    <w:rsid w:val="00AF66C9"/>
    <w:rsid w:val="00B11128"/>
    <w:rsid w:val="00B16CED"/>
    <w:rsid w:val="00B24E9A"/>
    <w:rsid w:val="00B31113"/>
    <w:rsid w:val="00B31EE7"/>
    <w:rsid w:val="00B35723"/>
    <w:rsid w:val="00B51FAB"/>
    <w:rsid w:val="00B62701"/>
    <w:rsid w:val="00B71705"/>
    <w:rsid w:val="00B75FD5"/>
    <w:rsid w:val="00B93E2D"/>
    <w:rsid w:val="00B961A0"/>
    <w:rsid w:val="00BB2BF1"/>
    <w:rsid w:val="00BD066B"/>
    <w:rsid w:val="00BE1D5F"/>
    <w:rsid w:val="00BE5603"/>
    <w:rsid w:val="00BF0079"/>
    <w:rsid w:val="00BF0493"/>
    <w:rsid w:val="00C046BF"/>
    <w:rsid w:val="00C06038"/>
    <w:rsid w:val="00C255F8"/>
    <w:rsid w:val="00C3502D"/>
    <w:rsid w:val="00C4722F"/>
    <w:rsid w:val="00C62E08"/>
    <w:rsid w:val="00C700D2"/>
    <w:rsid w:val="00C704D3"/>
    <w:rsid w:val="00C71D16"/>
    <w:rsid w:val="00C837FC"/>
    <w:rsid w:val="00C87A37"/>
    <w:rsid w:val="00CA4388"/>
    <w:rsid w:val="00CC1AF2"/>
    <w:rsid w:val="00CC25B0"/>
    <w:rsid w:val="00CC32FE"/>
    <w:rsid w:val="00CC4906"/>
    <w:rsid w:val="00CD2D50"/>
    <w:rsid w:val="00CE146E"/>
    <w:rsid w:val="00CE34A2"/>
    <w:rsid w:val="00CF2234"/>
    <w:rsid w:val="00CF32E1"/>
    <w:rsid w:val="00D01975"/>
    <w:rsid w:val="00D053DE"/>
    <w:rsid w:val="00D063FF"/>
    <w:rsid w:val="00D13690"/>
    <w:rsid w:val="00D13A39"/>
    <w:rsid w:val="00D20394"/>
    <w:rsid w:val="00D22910"/>
    <w:rsid w:val="00D24AA2"/>
    <w:rsid w:val="00D3016A"/>
    <w:rsid w:val="00D40320"/>
    <w:rsid w:val="00D51D88"/>
    <w:rsid w:val="00D56F4D"/>
    <w:rsid w:val="00D607FD"/>
    <w:rsid w:val="00D6490A"/>
    <w:rsid w:val="00D65821"/>
    <w:rsid w:val="00D83E67"/>
    <w:rsid w:val="00D87849"/>
    <w:rsid w:val="00D90939"/>
    <w:rsid w:val="00D93E38"/>
    <w:rsid w:val="00DA279F"/>
    <w:rsid w:val="00DB5027"/>
    <w:rsid w:val="00DC1104"/>
    <w:rsid w:val="00DC460E"/>
    <w:rsid w:val="00DC6FC6"/>
    <w:rsid w:val="00DE29A3"/>
    <w:rsid w:val="00DF05DE"/>
    <w:rsid w:val="00DF44A9"/>
    <w:rsid w:val="00E02E29"/>
    <w:rsid w:val="00E04FFF"/>
    <w:rsid w:val="00E05C09"/>
    <w:rsid w:val="00E14750"/>
    <w:rsid w:val="00E52B80"/>
    <w:rsid w:val="00E67986"/>
    <w:rsid w:val="00E83609"/>
    <w:rsid w:val="00E863F5"/>
    <w:rsid w:val="00E94BAB"/>
    <w:rsid w:val="00E9560F"/>
    <w:rsid w:val="00E97B89"/>
    <w:rsid w:val="00EA4C6F"/>
    <w:rsid w:val="00ED0A1C"/>
    <w:rsid w:val="00ED5480"/>
    <w:rsid w:val="00EF5D93"/>
    <w:rsid w:val="00F21201"/>
    <w:rsid w:val="00F21F95"/>
    <w:rsid w:val="00F273D6"/>
    <w:rsid w:val="00F50072"/>
    <w:rsid w:val="00F67680"/>
    <w:rsid w:val="00F750AF"/>
    <w:rsid w:val="00F811F3"/>
    <w:rsid w:val="00F82C1C"/>
    <w:rsid w:val="00F93DF1"/>
    <w:rsid w:val="00FA231D"/>
    <w:rsid w:val="00FA405A"/>
    <w:rsid w:val="00FB1F36"/>
    <w:rsid w:val="00FC241B"/>
    <w:rsid w:val="00FC58AC"/>
    <w:rsid w:val="00FC73F3"/>
    <w:rsid w:val="00FD55BE"/>
    <w:rsid w:val="00FE2701"/>
    <w:rsid w:val="00FF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460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E04F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E04FFF"/>
    <w:rPr>
      <w:kern w:val="2"/>
    </w:rPr>
  </w:style>
  <w:style w:type="paragraph" w:styleId="a6">
    <w:name w:val="footer"/>
    <w:basedOn w:val="a"/>
    <w:link w:val="a7"/>
    <w:rsid w:val="00E04FFF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E04FF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HOME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台灣國際創價學會</dc:title>
  <dc:creator>user</dc:creator>
  <cp:lastModifiedBy>Windows 使用者</cp:lastModifiedBy>
  <cp:revision>2</cp:revision>
  <cp:lastPrinted>2018-12-20T02:20:00Z</cp:lastPrinted>
  <dcterms:created xsi:type="dcterms:W3CDTF">2021-01-14T07:47:00Z</dcterms:created>
  <dcterms:modified xsi:type="dcterms:W3CDTF">2021-01-14T07:47:00Z</dcterms:modified>
</cp:coreProperties>
</file>